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524" w:rsidRDefault="00210524" w:rsidP="00210524">
      <w:pPr>
        <w:jc w:val="right"/>
      </w:pPr>
    </w:p>
    <w:p w:rsidR="00210524" w:rsidRDefault="00210524" w:rsidP="00210524">
      <w:pPr>
        <w:jc w:val="right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5917"/>
      </w:tblGrid>
      <w:tr w:rsidR="00210524" w:rsidTr="00210524">
        <w:tc>
          <w:tcPr>
            <w:tcW w:w="4503" w:type="dxa"/>
          </w:tcPr>
          <w:p w:rsidR="00210524" w:rsidRDefault="00210524" w:rsidP="00210524">
            <w:r w:rsidRPr="00112882">
              <w:t>Исх. № ___  от ___</w:t>
            </w:r>
            <w:r>
              <w:t>_</w:t>
            </w:r>
            <w:r w:rsidRPr="00112882">
              <w:t>.____.20__</w:t>
            </w:r>
            <w:r>
              <w:t> </w:t>
            </w:r>
            <w:r w:rsidRPr="00112882">
              <w:t xml:space="preserve">г. </w:t>
            </w:r>
          </w:p>
        </w:tc>
        <w:tc>
          <w:tcPr>
            <w:tcW w:w="5917" w:type="dxa"/>
          </w:tcPr>
          <w:p w:rsidR="00210524" w:rsidRPr="00112882" w:rsidRDefault="00210524" w:rsidP="00210524">
            <w:pPr>
              <w:jc w:val="right"/>
            </w:pPr>
            <w:r w:rsidRPr="00112882">
              <w:t xml:space="preserve">Председателю </w:t>
            </w:r>
            <w:r>
              <w:t>Тендерного к</w:t>
            </w:r>
            <w:r w:rsidRPr="00112882">
              <w:t>омитета</w:t>
            </w:r>
          </w:p>
          <w:p w:rsidR="00210524" w:rsidRDefault="008D538B" w:rsidP="00210524">
            <w:pPr>
              <w:jc w:val="right"/>
              <w:rPr>
                <w:i/>
                <w:sz w:val="20"/>
                <w:szCs w:val="20"/>
              </w:rPr>
            </w:pPr>
            <w:r>
              <w:t>_____</w:t>
            </w:r>
            <w:bookmarkStart w:id="0" w:name="_GoBack"/>
            <w:bookmarkEnd w:id="0"/>
            <w:r>
              <w:t>Мартыненко О.П.</w:t>
            </w:r>
            <w:r w:rsidR="00210524" w:rsidRPr="00112882">
              <w:t>________</w:t>
            </w:r>
          </w:p>
          <w:p w:rsidR="00210524" w:rsidRDefault="00210524" w:rsidP="00210524">
            <w:pPr>
              <w:jc w:val="center"/>
            </w:pPr>
            <w:r>
              <w:rPr>
                <w:i/>
                <w:sz w:val="20"/>
                <w:szCs w:val="20"/>
              </w:rPr>
              <w:t xml:space="preserve">                                      </w:t>
            </w:r>
            <w:r w:rsidRPr="002A6B02">
              <w:rPr>
                <w:i/>
                <w:sz w:val="20"/>
                <w:szCs w:val="20"/>
              </w:rPr>
              <w:t>Инициалы, фамилия</w:t>
            </w:r>
          </w:p>
        </w:tc>
      </w:tr>
    </w:tbl>
    <w:p w:rsidR="00210524" w:rsidRDefault="00210524" w:rsidP="00210524">
      <w:pPr>
        <w:jc w:val="right"/>
      </w:pPr>
    </w:p>
    <w:p w:rsidR="00210524" w:rsidRPr="00112882" w:rsidRDefault="00210524" w:rsidP="00210524">
      <w:pPr>
        <w:jc w:val="center"/>
        <w:rPr>
          <w:b/>
        </w:rPr>
      </w:pPr>
    </w:p>
    <w:p w:rsidR="00210524" w:rsidRPr="00112882" w:rsidRDefault="00210524" w:rsidP="00210524">
      <w:pPr>
        <w:jc w:val="center"/>
        <w:rPr>
          <w:b/>
        </w:rPr>
      </w:pPr>
      <w:r w:rsidRPr="00112882">
        <w:rPr>
          <w:b/>
        </w:rPr>
        <w:t xml:space="preserve">Заявка на </w:t>
      </w:r>
      <w:r>
        <w:rPr>
          <w:b/>
        </w:rPr>
        <w:t>закупку</w:t>
      </w:r>
    </w:p>
    <w:p w:rsidR="00210524" w:rsidRPr="00112882" w:rsidRDefault="00210524" w:rsidP="00210524">
      <w:pPr>
        <w:jc w:val="center"/>
      </w:pPr>
    </w:p>
    <w:p w:rsidR="00210524" w:rsidRPr="00112882" w:rsidRDefault="00210524" w:rsidP="00210524">
      <w:r>
        <w:t>Название лота: _</w:t>
      </w:r>
      <w:r w:rsidR="00B63C21">
        <w:t>Ремонтно-строительные работы на 4 этаже 11 корпуса в/о 12-28/А-Г</w:t>
      </w:r>
      <w:r>
        <w:t>_</w:t>
      </w:r>
      <w:r w:rsidR="00B63C21">
        <w:t>___</w:t>
      </w:r>
    </w:p>
    <w:p w:rsidR="00210524" w:rsidRPr="00112882" w:rsidRDefault="00210524" w:rsidP="00210524">
      <w:pPr>
        <w:jc w:val="center"/>
      </w:pPr>
    </w:p>
    <w:p w:rsidR="00210524" w:rsidRPr="00112882" w:rsidRDefault="00210524" w:rsidP="00210524">
      <w:pPr>
        <w:ind w:left="993"/>
        <w:jc w:val="both"/>
      </w:pPr>
    </w:p>
    <w:p w:rsidR="00210524" w:rsidRDefault="00210524" w:rsidP="00210524">
      <w:pPr>
        <w:pStyle w:val="af2"/>
        <w:numPr>
          <w:ilvl w:val="2"/>
          <w:numId w:val="35"/>
        </w:numPr>
        <w:tabs>
          <w:tab w:val="left" w:pos="284"/>
        </w:tabs>
        <w:spacing w:after="120"/>
        <w:ind w:left="0" w:firstLine="0"/>
        <w:contextualSpacing w:val="0"/>
      </w:pPr>
      <w:r>
        <w:t>Вид номенклатуры, работу, услуг _____________________________________________________</w:t>
      </w:r>
    </w:p>
    <w:p w:rsidR="00210524" w:rsidRPr="00545B1D" w:rsidRDefault="00210524" w:rsidP="00210524">
      <w:pPr>
        <w:spacing w:after="120"/>
        <w:ind w:left="1440" w:firstLine="7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</w:t>
      </w:r>
      <w:r w:rsidRPr="00545B1D">
        <w:rPr>
          <w:i/>
          <w:sz w:val="18"/>
          <w:szCs w:val="18"/>
        </w:rPr>
        <w:t>(</w:t>
      </w:r>
      <w:r>
        <w:rPr>
          <w:i/>
          <w:sz w:val="18"/>
          <w:szCs w:val="18"/>
        </w:rPr>
        <w:t>код статьи затрат, наименование по классификатору</w:t>
      </w:r>
      <w:r w:rsidRPr="00545B1D">
        <w:rPr>
          <w:i/>
          <w:sz w:val="18"/>
          <w:szCs w:val="18"/>
        </w:rPr>
        <w:t>)</w:t>
      </w:r>
    </w:p>
    <w:p w:rsidR="00210524" w:rsidRDefault="00210524" w:rsidP="008D538B">
      <w:pPr>
        <w:pStyle w:val="af2"/>
        <w:numPr>
          <w:ilvl w:val="2"/>
          <w:numId w:val="35"/>
        </w:numPr>
        <w:tabs>
          <w:tab w:val="left" w:pos="284"/>
        </w:tabs>
        <w:spacing w:after="120"/>
        <w:ind w:left="0" w:firstLine="0"/>
        <w:contextualSpacing w:val="0"/>
      </w:pPr>
      <w:r>
        <w:t>Необходимая</w:t>
      </w:r>
      <w:r w:rsidRPr="00A25A7F">
        <w:t xml:space="preserve"> </w:t>
      </w:r>
      <w:r>
        <w:t>дата</w:t>
      </w:r>
      <w:r w:rsidRPr="00A25A7F">
        <w:t xml:space="preserve"> поставки</w:t>
      </w:r>
      <w:r>
        <w:t xml:space="preserve"> номенклатуры, работ, услуг: «_</w:t>
      </w:r>
      <w:r w:rsidR="008D538B">
        <w:t>10</w:t>
      </w:r>
      <w:r>
        <w:t>_»</w:t>
      </w:r>
      <w:r w:rsidR="008D538B">
        <w:t xml:space="preserve"> февраля_</w:t>
      </w:r>
      <w:r>
        <w:t>20</w:t>
      </w:r>
      <w:r w:rsidR="008D538B">
        <w:t>25</w:t>
      </w:r>
      <w:r>
        <w:t xml:space="preserve"> г.</w:t>
      </w:r>
    </w:p>
    <w:p w:rsidR="00210524" w:rsidRDefault="00210524" w:rsidP="00210524">
      <w:pPr>
        <w:pStyle w:val="af2"/>
        <w:numPr>
          <w:ilvl w:val="2"/>
          <w:numId w:val="35"/>
        </w:numPr>
        <w:tabs>
          <w:tab w:val="left" w:pos="284"/>
        </w:tabs>
        <w:spacing w:after="120"/>
        <w:ind w:left="0" w:firstLine="0"/>
        <w:contextualSpacing w:val="0"/>
      </w:pPr>
      <w:r>
        <w:t>Дата начала конкурса: «__</w:t>
      </w:r>
      <w:r w:rsidR="008D538B">
        <w:t>01</w:t>
      </w:r>
      <w:r>
        <w:t>__» _</w:t>
      </w:r>
      <w:r w:rsidR="008D538B">
        <w:t>октября</w:t>
      </w:r>
      <w:r>
        <w:t>__ 20</w:t>
      </w:r>
      <w:r w:rsidR="008D538B">
        <w:t>24</w:t>
      </w:r>
      <w:r>
        <w:t>__ г.</w:t>
      </w:r>
    </w:p>
    <w:p w:rsidR="00210524" w:rsidRDefault="00210524" w:rsidP="00210524">
      <w:pPr>
        <w:pStyle w:val="af2"/>
        <w:numPr>
          <w:ilvl w:val="2"/>
          <w:numId w:val="35"/>
        </w:numPr>
        <w:tabs>
          <w:tab w:val="left" w:pos="284"/>
        </w:tabs>
        <w:spacing w:after="120"/>
        <w:ind w:left="0" w:firstLine="0"/>
        <w:contextualSpacing w:val="0"/>
      </w:pPr>
      <w:r>
        <w:t>Дата окончания конкурса: «__</w:t>
      </w:r>
      <w:r w:rsidR="008D538B">
        <w:t>08</w:t>
      </w:r>
      <w:r>
        <w:t>__» __</w:t>
      </w:r>
      <w:r w:rsidR="008D538B">
        <w:t>ноября</w:t>
      </w:r>
      <w:r>
        <w:t>_ 20</w:t>
      </w:r>
      <w:r w:rsidR="008D538B">
        <w:t>24</w:t>
      </w:r>
      <w:r>
        <w:t>__ г.</w:t>
      </w:r>
    </w:p>
    <w:p w:rsidR="00210524" w:rsidRDefault="00210524" w:rsidP="00210524">
      <w:pPr>
        <w:pStyle w:val="af2"/>
        <w:numPr>
          <w:ilvl w:val="2"/>
          <w:numId w:val="35"/>
        </w:numPr>
        <w:tabs>
          <w:tab w:val="left" w:pos="284"/>
        </w:tabs>
        <w:spacing w:after="120"/>
        <w:ind w:left="0" w:firstLine="0"/>
        <w:contextualSpacing w:val="0"/>
      </w:pPr>
      <w:r>
        <w:t xml:space="preserve">Вид конкурса: </w:t>
      </w:r>
    </w:p>
    <w:p w:rsidR="00210524" w:rsidRDefault="008D538B" w:rsidP="004A3A71">
      <w:pPr>
        <w:pStyle w:val="af2"/>
        <w:tabs>
          <w:tab w:val="left" w:pos="284"/>
        </w:tabs>
        <w:spacing w:after="120"/>
        <w:ind w:left="0" w:firstLine="709"/>
        <w:contextualSpacing w:val="0"/>
      </w:pPr>
      <w:r>
        <w:t>*</w:t>
      </w:r>
      <w:r w:rsidR="00210524">
        <w:t xml:space="preserve"> открытый</w:t>
      </w:r>
      <w:r w:rsidR="00210524">
        <w:tab/>
      </w:r>
    </w:p>
    <w:p w:rsidR="00210524" w:rsidRDefault="00210524" w:rsidP="004A3A71">
      <w:pPr>
        <w:pStyle w:val="af2"/>
        <w:tabs>
          <w:tab w:val="left" w:pos="284"/>
        </w:tabs>
        <w:spacing w:after="120"/>
        <w:ind w:left="0" w:firstLine="709"/>
        <w:contextualSpacing w:val="0"/>
      </w:pPr>
      <w:r>
        <w:sym w:font="Symbol" w:char="F07F"/>
      </w:r>
      <w:r>
        <w:t xml:space="preserve"> закрытый</w:t>
      </w:r>
      <w:r>
        <w:tab/>
      </w:r>
      <w:r>
        <w:tab/>
      </w:r>
    </w:p>
    <w:p w:rsidR="00210524" w:rsidRDefault="00210524" w:rsidP="004A3A71">
      <w:pPr>
        <w:pStyle w:val="af2"/>
        <w:tabs>
          <w:tab w:val="left" w:pos="284"/>
        </w:tabs>
        <w:spacing w:after="120"/>
        <w:ind w:left="0" w:firstLine="709"/>
        <w:contextualSpacing w:val="0"/>
      </w:pPr>
      <w:r>
        <w:sym w:font="Symbol" w:char="F07F"/>
      </w:r>
      <w:r>
        <w:t xml:space="preserve"> закупка у единственного поставщика</w:t>
      </w:r>
    </w:p>
    <w:p w:rsidR="00210524" w:rsidRPr="00112882" w:rsidRDefault="00210524" w:rsidP="00210524">
      <w:pPr>
        <w:pStyle w:val="af2"/>
        <w:numPr>
          <w:ilvl w:val="2"/>
          <w:numId w:val="35"/>
        </w:numPr>
        <w:tabs>
          <w:tab w:val="left" w:pos="284"/>
        </w:tabs>
        <w:spacing w:after="120"/>
        <w:ind w:left="0" w:firstLine="0"/>
        <w:contextualSpacing w:val="0"/>
      </w:pPr>
      <w:r w:rsidRPr="00112882">
        <w:t xml:space="preserve">Приоритетный критерий оценки контрагента </w:t>
      </w:r>
      <w:r w:rsidR="008D538B">
        <w:t>---------</w:t>
      </w:r>
      <w:r w:rsidR="008D538B" w:rsidRPr="008D538B">
        <w:rPr>
          <w:b/>
        </w:rPr>
        <w:t>цена-</w:t>
      </w:r>
      <w:r w:rsidR="008D538B">
        <w:rPr>
          <w:b/>
        </w:rPr>
        <w:t>срок-</w:t>
      </w:r>
      <w:r w:rsidR="008D538B" w:rsidRPr="008D538B">
        <w:rPr>
          <w:b/>
        </w:rPr>
        <w:t>качество</w:t>
      </w:r>
      <w:r>
        <w:t>___</w:t>
      </w:r>
      <w:r w:rsidR="008D538B">
        <w:t>________</w:t>
      </w:r>
    </w:p>
    <w:p w:rsidR="00210524" w:rsidRPr="00366441" w:rsidRDefault="00210524" w:rsidP="00210524">
      <w:pPr>
        <w:spacing w:after="120"/>
        <w:jc w:val="center"/>
        <w:rPr>
          <w:i/>
          <w:sz w:val="18"/>
          <w:szCs w:val="18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112882">
        <w:rPr>
          <w:i/>
          <w:sz w:val="20"/>
          <w:szCs w:val="20"/>
        </w:rPr>
        <w:tab/>
      </w:r>
      <w:r w:rsidRPr="00112882">
        <w:rPr>
          <w:i/>
          <w:sz w:val="20"/>
          <w:szCs w:val="20"/>
        </w:rPr>
        <w:tab/>
      </w:r>
      <w:r w:rsidRPr="00366441">
        <w:rPr>
          <w:i/>
          <w:sz w:val="18"/>
          <w:szCs w:val="18"/>
        </w:rPr>
        <w:t>(цена единицы номенклатуры, срок поставки, условия поставки, проч.)</w:t>
      </w:r>
    </w:p>
    <w:p w:rsidR="00210524" w:rsidRPr="00112882" w:rsidRDefault="00210524" w:rsidP="00210524">
      <w:pPr>
        <w:pStyle w:val="af2"/>
        <w:numPr>
          <w:ilvl w:val="2"/>
          <w:numId w:val="35"/>
        </w:numPr>
        <w:tabs>
          <w:tab w:val="left" w:pos="284"/>
        </w:tabs>
        <w:spacing w:after="120"/>
        <w:ind w:left="0" w:firstLine="0"/>
        <w:contextualSpacing w:val="0"/>
      </w:pPr>
      <w:r>
        <w:t>Приложения ______</w:t>
      </w:r>
      <w:r w:rsidR="008D538B">
        <w:t xml:space="preserve">Техническое задание,  планы этажа  </w:t>
      </w:r>
      <w:r>
        <w:t>____</w:t>
      </w:r>
      <w:r w:rsidR="008D538B">
        <w:t>___________________</w:t>
      </w:r>
    </w:p>
    <w:p w:rsidR="00210524" w:rsidRPr="00112882" w:rsidRDefault="00210524" w:rsidP="00210524">
      <w:pPr>
        <w:spacing w:after="120"/>
        <w:ind w:firstLine="72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(техническое задание, спецификация,</w:t>
      </w:r>
      <w:r w:rsidRPr="00DD355C">
        <w:rPr>
          <w:i/>
          <w:sz w:val="20"/>
          <w:szCs w:val="20"/>
        </w:rPr>
        <w:t xml:space="preserve"> переч</w:t>
      </w:r>
      <w:r>
        <w:rPr>
          <w:i/>
          <w:sz w:val="20"/>
          <w:szCs w:val="20"/>
        </w:rPr>
        <w:t>ень</w:t>
      </w:r>
      <w:r w:rsidRPr="00DD355C">
        <w:rPr>
          <w:i/>
          <w:sz w:val="20"/>
          <w:szCs w:val="20"/>
        </w:rPr>
        <w:t xml:space="preserve"> закупаемой номенклатуры, работ, услуг</w:t>
      </w:r>
      <w:r>
        <w:rPr>
          <w:i/>
          <w:sz w:val="20"/>
          <w:szCs w:val="20"/>
        </w:rPr>
        <w:t xml:space="preserve">) </w:t>
      </w:r>
    </w:p>
    <w:p w:rsidR="00210524" w:rsidRDefault="00210524" w:rsidP="00210524">
      <w:pPr>
        <w:spacing w:after="120"/>
      </w:pPr>
    </w:p>
    <w:p w:rsidR="00210524" w:rsidRDefault="00210524" w:rsidP="00210524"/>
    <w:p w:rsidR="00210524" w:rsidRDefault="00210524" w:rsidP="00210524"/>
    <w:p w:rsidR="00210524" w:rsidRPr="00112882" w:rsidRDefault="00210524" w:rsidP="00210524">
      <w:r w:rsidRPr="00112882">
        <w:t>Руководитель подразделения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2882">
        <w:t>___</w:t>
      </w:r>
      <w:r w:rsidR="008D538B">
        <w:t>Булганин А.А.</w:t>
      </w:r>
      <w:r w:rsidRPr="00112882">
        <w:t>___</w:t>
      </w:r>
    </w:p>
    <w:p w:rsidR="00210524" w:rsidRPr="00112882" w:rsidRDefault="00210524" w:rsidP="00210524">
      <w:pPr>
        <w:jc w:val="center"/>
        <w:rPr>
          <w:i/>
          <w:sz w:val="20"/>
          <w:szCs w:val="20"/>
        </w:rPr>
      </w:pPr>
      <w:r w:rsidRPr="00112882"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>
        <w:rPr>
          <w:i/>
          <w:sz w:val="20"/>
          <w:szCs w:val="20"/>
        </w:rPr>
        <w:t>Инициалы, ф</w:t>
      </w:r>
      <w:r w:rsidRPr="00112882">
        <w:rPr>
          <w:i/>
          <w:sz w:val="20"/>
          <w:szCs w:val="20"/>
        </w:rPr>
        <w:t>амилия</w:t>
      </w:r>
    </w:p>
    <w:p w:rsidR="00210524" w:rsidRDefault="00210524" w:rsidP="00210524">
      <w:pPr>
        <w:pStyle w:val="Style5"/>
        <w:widowControl/>
        <w:spacing w:line="240" w:lineRule="auto"/>
        <w:ind w:firstLine="709"/>
        <w:jc w:val="right"/>
      </w:pPr>
    </w:p>
    <w:p w:rsidR="00210524" w:rsidRPr="00112882" w:rsidRDefault="00210524" w:rsidP="00210524">
      <w:r>
        <w:t>Секретарь Тендерного комитета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2882">
        <w:t>_____________________</w:t>
      </w:r>
    </w:p>
    <w:p w:rsidR="00210524" w:rsidRPr="00112882" w:rsidRDefault="00210524" w:rsidP="00210524">
      <w:pPr>
        <w:jc w:val="center"/>
        <w:rPr>
          <w:i/>
          <w:sz w:val="20"/>
          <w:szCs w:val="20"/>
        </w:rPr>
      </w:pPr>
      <w:r w:rsidRPr="00112882"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>
        <w:rPr>
          <w:i/>
          <w:sz w:val="20"/>
          <w:szCs w:val="20"/>
        </w:rPr>
        <w:t>Инициалы, ф</w:t>
      </w:r>
      <w:r w:rsidRPr="00112882">
        <w:rPr>
          <w:i/>
          <w:sz w:val="20"/>
          <w:szCs w:val="20"/>
        </w:rPr>
        <w:t>амилия</w:t>
      </w:r>
    </w:p>
    <w:p w:rsidR="00210524" w:rsidRDefault="00210524" w:rsidP="00210524">
      <w:pPr>
        <w:pStyle w:val="Style5"/>
        <w:widowControl/>
        <w:spacing w:line="240" w:lineRule="auto"/>
        <w:ind w:firstLine="709"/>
        <w:jc w:val="right"/>
      </w:pPr>
    </w:p>
    <w:p w:rsidR="00210524" w:rsidRDefault="00210524" w:rsidP="00210524">
      <w:pPr>
        <w:widowControl/>
        <w:autoSpaceDE/>
        <w:autoSpaceDN/>
        <w:adjustRightInd/>
      </w:pPr>
      <w:r>
        <w:t xml:space="preserve">СОГЛАСОВАНО: </w:t>
      </w:r>
    </w:p>
    <w:p w:rsidR="00210524" w:rsidRDefault="00210524" w:rsidP="00210524">
      <w:pPr>
        <w:widowControl/>
        <w:autoSpaceDE/>
        <w:autoSpaceDN/>
        <w:adjustRightInd/>
      </w:pPr>
    </w:p>
    <w:p w:rsidR="00210524" w:rsidRDefault="00210524" w:rsidP="00210524">
      <w:pPr>
        <w:widowControl/>
        <w:autoSpaceDE/>
        <w:autoSpaceDN/>
        <w:adjustRightInd/>
      </w:pPr>
    </w:p>
    <w:p w:rsidR="00210524" w:rsidRPr="00112882" w:rsidRDefault="001407BB" w:rsidP="00210524">
      <w:r>
        <w:t xml:space="preserve">Руководитель службы </w:t>
      </w:r>
      <w:r w:rsidR="00210524">
        <w:t xml:space="preserve"> безопасности</w:t>
      </w:r>
      <w:r w:rsidR="00210524">
        <w:tab/>
      </w:r>
      <w:r>
        <w:tab/>
      </w:r>
      <w:r>
        <w:tab/>
      </w:r>
      <w:r w:rsidR="00210524">
        <w:tab/>
      </w:r>
      <w:r w:rsidR="00210524">
        <w:tab/>
      </w:r>
      <w:r w:rsidR="00210524" w:rsidRPr="00112882">
        <w:t>_____________________</w:t>
      </w:r>
    </w:p>
    <w:p w:rsidR="0080309E" w:rsidRPr="00CD7087" w:rsidRDefault="00210524" w:rsidP="0080309E">
      <w:pPr>
        <w:widowControl/>
        <w:autoSpaceDE/>
        <w:autoSpaceDN/>
        <w:adjustRightInd/>
        <w:jc w:val="center"/>
        <w:rPr>
          <w:b/>
        </w:rPr>
      </w:pPr>
      <w:r w:rsidRPr="00112882"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>
        <w:rPr>
          <w:i/>
          <w:sz w:val="20"/>
          <w:szCs w:val="20"/>
        </w:rPr>
        <w:t>Инициалы, ф</w:t>
      </w:r>
      <w:r w:rsidRPr="00112882">
        <w:rPr>
          <w:i/>
          <w:sz w:val="20"/>
          <w:szCs w:val="20"/>
        </w:rPr>
        <w:t>амили</w:t>
      </w:r>
      <w:r w:rsidR="001407BB" w:rsidRPr="001407BB">
        <w:rPr>
          <w:i/>
          <w:sz w:val="20"/>
          <w:szCs w:val="20"/>
        </w:rPr>
        <w:t>я</w:t>
      </w:r>
    </w:p>
    <w:p w:rsidR="004A3A71" w:rsidRDefault="004A3A71" w:rsidP="0080309E">
      <w:pPr>
        <w:jc w:val="center"/>
        <w:rPr>
          <w:b/>
        </w:rPr>
      </w:pPr>
    </w:p>
    <w:p w:rsidR="00D60862" w:rsidRPr="00453901" w:rsidRDefault="00D60862" w:rsidP="004A3A71">
      <w:pPr>
        <w:jc w:val="center"/>
        <w:rPr>
          <w:b/>
        </w:rPr>
      </w:pPr>
    </w:p>
    <w:sectPr w:rsidR="00D60862" w:rsidRPr="00453901" w:rsidSect="00A25A7F">
      <w:headerReference w:type="default" r:id="rId9"/>
      <w:footerReference w:type="even" r:id="rId10"/>
      <w:pgSz w:w="11905" w:h="16837"/>
      <w:pgMar w:top="1134" w:right="567" w:bottom="567" w:left="1134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D70" w:rsidRDefault="00781D70">
      <w:r>
        <w:separator/>
      </w:r>
    </w:p>
  </w:endnote>
  <w:endnote w:type="continuationSeparator" w:id="0">
    <w:p w:rsidR="00781D70" w:rsidRDefault="00781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azursk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631" w:rsidRDefault="00256B35" w:rsidP="006019E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B163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B1631" w:rsidRDefault="006B163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D70" w:rsidRDefault="00781D70">
      <w:r>
        <w:separator/>
      </w:r>
    </w:p>
  </w:footnote>
  <w:footnote w:type="continuationSeparator" w:id="0">
    <w:p w:rsidR="00781D70" w:rsidRDefault="00781D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631" w:rsidRPr="00A25A7F" w:rsidRDefault="006B1631" w:rsidP="00A25A7F">
    <w:pPr>
      <w:pStyle w:val="a5"/>
      <w:widowControl/>
      <w:tabs>
        <w:tab w:val="left" w:pos="5670"/>
      </w:tabs>
      <w:ind w:right="36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603"/>
    <w:multiLevelType w:val="hybridMultilevel"/>
    <w:tmpl w:val="93E09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002DE"/>
    <w:multiLevelType w:val="multilevel"/>
    <w:tmpl w:val="2AEE4B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tabs>
          <w:tab w:val="num" w:pos="2276"/>
        </w:tabs>
        <w:ind w:left="2276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12D2263E"/>
    <w:multiLevelType w:val="multilevel"/>
    <w:tmpl w:val="05480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175E24F1"/>
    <w:multiLevelType w:val="hybridMultilevel"/>
    <w:tmpl w:val="6CAA4A9A"/>
    <w:lvl w:ilvl="0" w:tplc="31D07E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17821AFF"/>
    <w:multiLevelType w:val="multilevel"/>
    <w:tmpl w:val="261C487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276"/>
        </w:tabs>
        <w:ind w:left="2276" w:hanging="432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1AAA1D41"/>
    <w:multiLevelType w:val="hybridMultilevel"/>
    <w:tmpl w:val="863E84DE"/>
    <w:lvl w:ilvl="0" w:tplc="C29A3D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DD3B54"/>
    <w:multiLevelType w:val="hybridMultilevel"/>
    <w:tmpl w:val="81087194"/>
    <w:lvl w:ilvl="0" w:tplc="CFAC79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37B67C3"/>
    <w:multiLevelType w:val="multilevel"/>
    <w:tmpl w:val="261C487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276"/>
        </w:tabs>
        <w:ind w:left="2276" w:hanging="432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>
    <w:nsid w:val="29530B31"/>
    <w:multiLevelType w:val="multilevel"/>
    <w:tmpl w:val="F6DC0A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9">
    <w:nsid w:val="30B37095"/>
    <w:multiLevelType w:val="multilevel"/>
    <w:tmpl w:val="2B56E2F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960"/>
        </w:tabs>
        <w:ind w:left="960" w:hanging="600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0">
    <w:nsid w:val="32C01ACA"/>
    <w:multiLevelType w:val="multilevel"/>
    <w:tmpl w:val="006EDC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2276"/>
        </w:tabs>
        <w:ind w:left="2276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>
    <w:nsid w:val="3727169F"/>
    <w:multiLevelType w:val="hybridMultilevel"/>
    <w:tmpl w:val="4D32D608"/>
    <w:lvl w:ilvl="0" w:tplc="46F80F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7F0E98"/>
    <w:multiLevelType w:val="multilevel"/>
    <w:tmpl w:val="261C487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276"/>
        </w:tabs>
        <w:ind w:left="2276" w:hanging="432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>
    <w:nsid w:val="3D30171C"/>
    <w:multiLevelType w:val="hybridMultilevel"/>
    <w:tmpl w:val="4D1A3946"/>
    <w:lvl w:ilvl="0" w:tplc="EF205FB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AA9A56A8">
      <w:start w:val="1"/>
      <w:numFmt w:val="decimal"/>
      <w:lvlText w:val="%3."/>
      <w:lvlJc w:val="left"/>
      <w:pPr>
        <w:ind w:left="2824" w:hanging="13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0BB0C64"/>
    <w:multiLevelType w:val="hybridMultilevel"/>
    <w:tmpl w:val="1558280C"/>
    <w:lvl w:ilvl="0" w:tplc="0419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15">
    <w:nsid w:val="41005442"/>
    <w:multiLevelType w:val="multilevel"/>
    <w:tmpl w:val="5E8A646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2276"/>
        </w:tabs>
        <w:ind w:left="2276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>
    <w:nsid w:val="414F3615"/>
    <w:multiLevelType w:val="hybridMultilevel"/>
    <w:tmpl w:val="7FCA04A0"/>
    <w:lvl w:ilvl="0" w:tplc="EF205FB6">
      <w:start w:val="1"/>
      <w:numFmt w:val="russianLow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B1D253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266DB0"/>
    <w:multiLevelType w:val="multilevel"/>
    <w:tmpl w:val="261C487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276"/>
        </w:tabs>
        <w:ind w:left="2276" w:hanging="432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8">
    <w:nsid w:val="47055E38"/>
    <w:multiLevelType w:val="hybridMultilevel"/>
    <w:tmpl w:val="BB565E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E24A1F"/>
    <w:multiLevelType w:val="hybridMultilevel"/>
    <w:tmpl w:val="B742EE42"/>
    <w:lvl w:ilvl="0" w:tplc="FEF2212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DE50626"/>
    <w:multiLevelType w:val="hybridMultilevel"/>
    <w:tmpl w:val="2786A2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2AB437F"/>
    <w:multiLevelType w:val="hybridMultilevel"/>
    <w:tmpl w:val="2AC4F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C107C8"/>
    <w:multiLevelType w:val="hybridMultilevel"/>
    <w:tmpl w:val="866E97F8"/>
    <w:lvl w:ilvl="0" w:tplc="C13CBEBE">
      <w:start w:val="1"/>
      <w:numFmt w:val="decimal"/>
      <w:pStyle w:val="a"/>
      <w:lvlText w:val="%1)"/>
      <w:lvlJc w:val="left"/>
      <w:pPr>
        <w:tabs>
          <w:tab w:val="num" w:pos="0"/>
        </w:tabs>
        <w:ind w:firstLine="720"/>
      </w:pPr>
      <w:rPr>
        <w:rFonts w:cs="Times New Roman" w:hint="default"/>
      </w:rPr>
    </w:lvl>
    <w:lvl w:ilvl="1" w:tplc="D59C57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492266A"/>
    <w:multiLevelType w:val="hybridMultilevel"/>
    <w:tmpl w:val="D25CD2D8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>
    <w:nsid w:val="56D85BE9"/>
    <w:multiLevelType w:val="multilevel"/>
    <w:tmpl w:val="40BCC39E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59240757"/>
    <w:multiLevelType w:val="hybridMultilevel"/>
    <w:tmpl w:val="85187B6C"/>
    <w:lvl w:ilvl="0" w:tplc="CFAC79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EEE2A7F"/>
    <w:multiLevelType w:val="hybridMultilevel"/>
    <w:tmpl w:val="213A1118"/>
    <w:lvl w:ilvl="0" w:tplc="622A3F5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D044CD"/>
    <w:multiLevelType w:val="hybridMultilevel"/>
    <w:tmpl w:val="A54255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2E35D16"/>
    <w:multiLevelType w:val="hybridMultilevel"/>
    <w:tmpl w:val="D63EA1B2"/>
    <w:lvl w:ilvl="0" w:tplc="CFAC79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3405290"/>
    <w:multiLevelType w:val="multilevel"/>
    <w:tmpl w:val="B95A6A1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669F40D8"/>
    <w:multiLevelType w:val="multilevel"/>
    <w:tmpl w:val="261C487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276"/>
        </w:tabs>
        <w:ind w:left="2276" w:hanging="432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1">
    <w:nsid w:val="6900790F"/>
    <w:multiLevelType w:val="multilevel"/>
    <w:tmpl w:val="2AEE4B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tabs>
          <w:tab w:val="num" w:pos="2276"/>
        </w:tabs>
        <w:ind w:left="2276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>
    <w:nsid w:val="70716D0A"/>
    <w:multiLevelType w:val="multilevel"/>
    <w:tmpl w:val="D90400D6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  <w:b w:val="0"/>
      </w:rPr>
    </w:lvl>
    <w:lvl w:ilvl="2">
      <w:start w:val="3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b w:val="0"/>
      </w:rPr>
    </w:lvl>
  </w:abstractNum>
  <w:abstractNum w:abstractNumId="33">
    <w:nsid w:val="72C24951"/>
    <w:multiLevelType w:val="hybridMultilevel"/>
    <w:tmpl w:val="C22ED7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A293E5D"/>
    <w:multiLevelType w:val="multilevel"/>
    <w:tmpl w:val="B95A6A1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C297179"/>
    <w:multiLevelType w:val="hybridMultilevel"/>
    <w:tmpl w:val="A7084B6A"/>
    <w:lvl w:ilvl="0" w:tplc="D6BC7D5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CE40AC3"/>
    <w:multiLevelType w:val="hybridMultilevel"/>
    <w:tmpl w:val="15328D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2"/>
  </w:num>
  <w:num w:numId="3">
    <w:abstractNumId w:val="3"/>
  </w:num>
  <w:num w:numId="4">
    <w:abstractNumId w:val="24"/>
  </w:num>
  <w:num w:numId="5">
    <w:abstractNumId w:val="25"/>
  </w:num>
  <w:num w:numId="6">
    <w:abstractNumId w:val="6"/>
  </w:num>
  <w:num w:numId="7">
    <w:abstractNumId w:val="13"/>
  </w:num>
  <w:num w:numId="8">
    <w:abstractNumId w:val="29"/>
  </w:num>
  <w:num w:numId="9">
    <w:abstractNumId w:val="36"/>
  </w:num>
  <w:num w:numId="10">
    <w:abstractNumId w:val="33"/>
  </w:num>
  <w:num w:numId="11">
    <w:abstractNumId w:val="28"/>
  </w:num>
  <w:num w:numId="12">
    <w:abstractNumId w:val="34"/>
  </w:num>
  <w:num w:numId="13">
    <w:abstractNumId w:val="11"/>
  </w:num>
  <w:num w:numId="14">
    <w:abstractNumId w:val="19"/>
  </w:num>
  <w:num w:numId="15">
    <w:abstractNumId w:val="12"/>
  </w:num>
  <w:num w:numId="16">
    <w:abstractNumId w:val="31"/>
  </w:num>
  <w:num w:numId="17">
    <w:abstractNumId w:val="0"/>
  </w:num>
  <w:num w:numId="18">
    <w:abstractNumId w:val="16"/>
  </w:num>
  <w:num w:numId="19">
    <w:abstractNumId w:val="20"/>
  </w:num>
  <w:num w:numId="20">
    <w:abstractNumId w:val="4"/>
  </w:num>
  <w:num w:numId="21">
    <w:abstractNumId w:val="17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35"/>
  </w:num>
  <w:num w:numId="25">
    <w:abstractNumId w:val="9"/>
  </w:num>
  <w:num w:numId="26">
    <w:abstractNumId w:val="2"/>
  </w:num>
  <w:num w:numId="27">
    <w:abstractNumId w:val="32"/>
  </w:num>
  <w:num w:numId="28">
    <w:abstractNumId w:val="1"/>
  </w:num>
  <w:num w:numId="29">
    <w:abstractNumId w:val="30"/>
  </w:num>
  <w:num w:numId="30">
    <w:abstractNumId w:val="14"/>
  </w:num>
  <w:num w:numId="31">
    <w:abstractNumId w:val="5"/>
  </w:num>
  <w:num w:numId="32">
    <w:abstractNumId w:val="26"/>
  </w:num>
  <w:num w:numId="33">
    <w:abstractNumId w:val="27"/>
  </w:num>
  <w:num w:numId="34">
    <w:abstractNumId w:val="18"/>
  </w:num>
  <w:num w:numId="35">
    <w:abstractNumId w:val="21"/>
  </w:num>
  <w:num w:numId="36">
    <w:abstractNumId w:val="10"/>
  </w:num>
  <w:num w:numId="37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oNotTrackFormatting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419"/>
    <w:rsid w:val="0000089B"/>
    <w:rsid w:val="00001448"/>
    <w:rsid w:val="00002654"/>
    <w:rsid w:val="000028D4"/>
    <w:rsid w:val="000036F9"/>
    <w:rsid w:val="00005A00"/>
    <w:rsid w:val="000072E5"/>
    <w:rsid w:val="00012DFB"/>
    <w:rsid w:val="00014869"/>
    <w:rsid w:val="00016658"/>
    <w:rsid w:val="0001782B"/>
    <w:rsid w:val="00017EAC"/>
    <w:rsid w:val="000202E0"/>
    <w:rsid w:val="00020943"/>
    <w:rsid w:val="00023485"/>
    <w:rsid w:val="00030D0E"/>
    <w:rsid w:val="0003578F"/>
    <w:rsid w:val="0003699A"/>
    <w:rsid w:val="00040250"/>
    <w:rsid w:val="00041DA2"/>
    <w:rsid w:val="00043472"/>
    <w:rsid w:val="000448D1"/>
    <w:rsid w:val="0005057E"/>
    <w:rsid w:val="000525B6"/>
    <w:rsid w:val="00052793"/>
    <w:rsid w:val="00052BEF"/>
    <w:rsid w:val="00053D36"/>
    <w:rsid w:val="00054BF8"/>
    <w:rsid w:val="00054FD0"/>
    <w:rsid w:val="00057098"/>
    <w:rsid w:val="00057B09"/>
    <w:rsid w:val="00064800"/>
    <w:rsid w:val="00071070"/>
    <w:rsid w:val="00072A59"/>
    <w:rsid w:val="000731FE"/>
    <w:rsid w:val="00074ACC"/>
    <w:rsid w:val="0007757E"/>
    <w:rsid w:val="0007781C"/>
    <w:rsid w:val="000779FE"/>
    <w:rsid w:val="00081B45"/>
    <w:rsid w:val="000823B8"/>
    <w:rsid w:val="000835F6"/>
    <w:rsid w:val="000849A5"/>
    <w:rsid w:val="00087896"/>
    <w:rsid w:val="00087CA7"/>
    <w:rsid w:val="000925FB"/>
    <w:rsid w:val="0009280D"/>
    <w:rsid w:val="00094854"/>
    <w:rsid w:val="0009535C"/>
    <w:rsid w:val="00096A59"/>
    <w:rsid w:val="00097678"/>
    <w:rsid w:val="00097844"/>
    <w:rsid w:val="000A0489"/>
    <w:rsid w:val="000A3723"/>
    <w:rsid w:val="000A4C80"/>
    <w:rsid w:val="000A5B53"/>
    <w:rsid w:val="000A756F"/>
    <w:rsid w:val="000A7888"/>
    <w:rsid w:val="000B094F"/>
    <w:rsid w:val="000B1354"/>
    <w:rsid w:val="000B5F1D"/>
    <w:rsid w:val="000B643C"/>
    <w:rsid w:val="000C03FB"/>
    <w:rsid w:val="000C777B"/>
    <w:rsid w:val="000D31FE"/>
    <w:rsid w:val="000D3D3B"/>
    <w:rsid w:val="000D428D"/>
    <w:rsid w:val="000D59D6"/>
    <w:rsid w:val="000D7432"/>
    <w:rsid w:val="000E1043"/>
    <w:rsid w:val="000E2E20"/>
    <w:rsid w:val="000E4DD1"/>
    <w:rsid w:val="000E53E8"/>
    <w:rsid w:val="000F1C71"/>
    <w:rsid w:val="000F402D"/>
    <w:rsid w:val="000F4AC0"/>
    <w:rsid w:val="000F54A0"/>
    <w:rsid w:val="000F6331"/>
    <w:rsid w:val="000F6CBA"/>
    <w:rsid w:val="000F7588"/>
    <w:rsid w:val="00101654"/>
    <w:rsid w:val="001016F9"/>
    <w:rsid w:val="00101F21"/>
    <w:rsid w:val="00101F5A"/>
    <w:rsid w:val="00103571"/>
    <w:rsid w:val="001036C0"/>
    <w:rsid w:val="00104E7D"/>
    <w:rsid w:val="0010682D"/>
    <w:rsid w:val="001133EA"/>
    <w:rsid w:val="00116322"/>
    <w:rsid w:val="00116FCD"/>
    <w:rsid w:val="001217FE"/>
    <w:rsid w:val="00123192"/>
    <w:rsid w:val="00123DD5"/>
    <w:rsid w:val="00123FED"/>
    <w:rsid w:val="0012442D"/>
    <w:rsid w:val="0013023C"/>
    <w:rsid w:val="001324DF"/>
    <w:rsid w:val="0013306F"/>
    <w:rsid w:val="00133FA5"/>
    <w:rsid w:val="001343B5"/>
    <w:rsid w:val="00134AB8"/>
    <w:rsid w:val="00134F58"/>
    <w:rsid w:val="0013597A"/>
    <w:rsid w:val="001407BB"/>
    <w:rsid w:val="0014199D"/>
    <w:rsid w:val="00142054"/>
    <w:rsid w:val="0014218D"/>
    <w:rsid w:val="0014486F"/>
    <w:rsid w:val="00146AF9"/>
    <w:rsid w:val="001479A3"/>
    <w:rsid w:val="00150824"/>
    <w:rsid w:val="00150B6E"/>
    <w:rsid w:val="001518B7"/>
    <w:rsid w:val="001523DF"/>
    <w:rsid w:val="00153B74"/>
    <w:rsid w:val="00155D79"/>
    <w:rsid w:val="00156CA2"/>
    <w:rsid w:val="00161701"/>
    <w:rsid w:val="00161E69"/>
    <w:rsid w:val="001625C8"/>
    <w:rsid w:val="00165709"/>
    <w:rsid w:val="001664CC"/>
    <w:rsid w:val="001669E4"/>
    <w:rsid w:val="00170F2D"/>
    <w:rsid w:val="001712D6"/>
    <w:rsid w:val="00171B17"/>
    <w:rsid w:val="001720E7"/>
    <w:rsid w:val="001730F2"/>
    <w:rsid w:val="0017333D"/>
    <w:rsid w:val="0017659E"/>
    <w:rsid w:val="00180E02"/>
    <w:rsid w:val="00181163"/>
    <w:rsid w:val="00182517"/>
    <w:rsid w:val="0018439A"/>
    <w:rsid w:val="00185585"/>
    <w:rsid w:val="001856B6"/>
    <w:rsid w:val="0018707C"/>
    <w:rsid w:val="001912C3"/>
    <w:rsid w:val="001916EA"/>
    <w:rsid w:val="001922C2"/>
    <w:rsid w:val="00192953"/>
    <w:rsid w:val="00193846"/>
    <w:rsid w:val="00193907"/>
    <w:rsid w:val="00195796"/>
    <w:rsid w:val="001960A5"/>
    <w:rsid w:val="001A1127"/>
    <w:rsid w:val="001A1A1F"/>
    <w:rsid w:val="001A2E71"/>
    <w:rsid w:val="001A4249"/>
    <w:rsid w:val="001A629D"/>
    <w:rsid w:val="001A71BB"/>
    <w:rsid w:val="001B2AF4"/>
    <w:rsid w:val="001C645B"/>
    <w:rsid w:val="001C7BA5"/>
    <w:rsid w:val="001D19DD"/>
    <w:rsid w:val="001D28A3"/>
    <w:rsid w:val="001D3EE5"/>
    <w:rsid w:val="001D4C01"/>
    <w:rsid w:val="001D5B3E"/>
    <w:rsid w:val="001D61DA"/>
    <w:rsid w:val="001E06A9"/>
    <w:rsid w:val="001E0D4C"/>
    <w:rsid w:val="001E4B93"/>
    <w:rsid w:val="001E5114"/>
    <w:rsid w:val="001E756D"/>
    <w:rsid w:val="001F01B3"/>
    <w:rsid w:val="001F4E59"/>
    <w:rsid w:val="0020107E"/>
    <w:rsid w:val="00201C37"/>
    <w:rsid w:val="00202AC4"/>
    <w:rsid w:val="00202FE6"/>
    <w:rsid w:val="002030FD"/>
    <w:rsid w:val="00203853"/>
    <w:rsid w:val="0020485E"/>
    <w:rsid w:val="00205F11"/>
    <w:rsid w:val="00206346"/>
    <w:rsid w:val="002066C0"/>
    <w:rsid w:val="00206CA6"/>
    <w:rsid w:val="00206E00"/>
    <w:rsid w:val="00206FC5"/>
    <w:rsid w:val="00210524"/>
    <w:rsid w:val="00210B13"/>
    <w:rsid w:val="002131C7"/>
    <w:rsid w:val="00213E3E"/>
    <w:rsid w:val="00214CB6"/>
    <w:rsid w:val="00215A6F"/>
    <w:rsid w:val="0021657F"/>
    <w:rsid w:val="00220B07"/>
    <w:rsid w:val="00221311"/>
    <w:rsid w:val="0022223E"/>
    <w:rsid w:val="002222FE"/>
    <w:rsid w:val="002240D0"/>
    <w:rsid w:val="00224CB9"/>
    <w:rsid w:val="0022552B"/>
    <w:rsid w:val="0023188F"/>
    <w:rsid w:val="00231918"/>
    <w:rsid w:val="0023280D"/>
    <w:rsid w:val="002350F7"/>
    <w:rsid w:val="00235372"/>
    <w:rsid w:val="002359A6"/>
    <w:rsid w:val="002359D1"/>
    <w:rsid w:val="00237C15"/>
    <w:rsid w:val="00240E84"/>
    <w:rsid w:val="002465E8"/>
    <w:rsid w:val="00246E15"/>
    <w:rsid w:val="002535BF"/>
    <w:rsid w:val="00253D65"/>
    <w:rsid w:val="00256B35"/>
    <w:rsid w:val="00256D33"/>
    <w:rsid w:val="002635C6"/>
    <w:rsid w:val="00266100"/>
    <w:rsid w:val="002671D9"/>
    <w:rsid w:val="00267654"/>
    <w:rsid w:val="00274520"/>
    <w:rsid w:val="00275028"/>
    <w:rsid w:val="00275E8D"/>
    <w:rsid w:val="0027683F"/>
    <w:rsid w:val="00276D37"/>
    <w:rsid w:val="00276EA4"/>
    <w:rsid w:val="002814A7"/>
    <w:rsid w:val="00281C4B"/>
    <w:rsid w:val="00282B62"/>
    <w:rsid w:val="00284001"/>
    <w:rsid w:val="002874B0"/>
    <w:rsid w:val="00287764"/>
    <w:rsid w:val="0029087C"/>
    <w:rsid w:val="00290E8C"/>
    <w:rsid w:val="00291CA6"/>
    <w:rsid w:val="00292DF3"/>
    <w:rsid w:val="002935F7"/>
    <w:rsid w:val="002947EF"/>
    <w:rsid w:val="00295408"/>
    <w:rsid w:val="002A01CA"/>
    <w:rsid w:val="002A11B5"/>
    <w:rsid w:val="002A6B02"/>
    <w:rsid w:val="002B1DF0"/>
    <w:rsid w:val="002B1E4C"/>
    <w:rsid w:val="002B5EDB"/>
    <w:rsid w:val="002B77C8"/>
    <w:rsid w:val="002C0A4E"/>
    <w:rsid w:val="002C271E"/>
    <w:rsid w:val="002C32D8"/>
    <w:rsid w:val="002C6F83"/>
    <w:rsid w:val="002C75AC"/>
    <w:rsid w:val="002D0D68"/>
    <w:rsid w:val="002D206E"/>
    <w:rsid w:val="002D384D"/>
    <w:rsid w:val="002E099B"/>
    <w:rsid w:val="002E4778"/>
    <w:rsid w:val="002E56CF"/>
    <w:rsid w:val="002E5711"/>
    <w:rsid w:val="002E6678"/>
    <w:rsid w:val="002F1C7B"/>
    <w:rsid w:val="002F2180"/>
    <w:rsid w:val="002F36C4"/>
    <w:rsid w:val="002F6159"/>
    <w:rsid w:val="002F61E5"/>
    <w:rsid w:val="002F69C4"/>
    <w:rsid w:val="003003ED"/>
    <w:rsid w:val="00301079"/>
    <w:rsid w:val="003027C0"/>
    <w:rsid w:val="00302825"/>
    <w:rsid w:val="00302F42"/>
    <w:rsid w:val="003039ED"/>
    <w:rsid w:val="00304119"/>
    <w:rsid w:val="00307282"/>
    <w:rsid w:val="0030728A"/>
    <w:rsid w:val="00307DA5"/>
    <w:rsid w:val="00310AEC"/>
    <w:rsid w:val="00311404"/>
    <w:rsid w:val="00314A77"/>
    <w:rsid w:val="00317115"/>
    <w:rsid w:val="00321D07"/>
    <w:rsid w:val="00321EA8"/>
    <w:rsid w:val="00322343"/>
    <w:rsid w:val="003233B5"/>
    <w:rsid w:val="00326054"/>
    <w:rsid w:val="00330CEE"/>
    <w:rsid w:val="00333590"/>
    <w:rsid w:val="0033458D"/>
    <w:rsid w:val="0033621C"/>
    <w:rsid w:val="003378A6"/>
    <w:rsid w:val="00337C07"/>
    <w:rsid w:val="003407C7"/>
    <w:rsid w:val="0034155E"/>
    <w:rsid w:val="00341ABA"/>
    <w:rsid w:val="00344871"/>
    <w:rsid w:val="00346F33"/>
    <w:rsid w:val="00346FAC"/>
    <w:rsid w:val="0035118E"/>
    <w:rsid w:val="00351EFC"/>
    <w:rsid w:val="00355A19"/>
    <w:rsid w:val="00356780"/>
    <w:rsid w:val="00357A9B"/>
    <w:rsid w:val="00366441"/>
    <w:rsid w:val="0036688B"/>
    <w:rsid w:val="00367630"/>
    <w:rsid w:val="0037314B"/>
    <w:rsid w:val="00375D1B"/>
    <w:rsid w:val="0037733C"/>
    <w:rsid w:val="00380624"/>
    <w:rsid w:val="0038276F"/>
    <w:rsid w:val="00383B2A"/>
    <w:rsid w:val="0038799B"/>
    <w:rsid w:val="00387D56"/>
    <w:rsid w:val="00392B71"/>
    <w:rsid w:val="00392D08"/>
    <w:rsid w:val="00393BDF"/>
    <w:rsid w:val="00395BC0"/>
    <w:rsid w:val="00395C56"/>
    <w:rsid w:val="00396F99"/>
    <w:rsid w:val="003A25D4"/>
    <w:rsid w:val="003A3AC6"/>
    <w:rsid w:val="003B2D8D"/>
    <w:rsid w:val="003B2EC6"/>
    <w:rsid w:val="003B32FA"/>
    <w:rsid w:val="003B6F91"/>
    <w:rsid w:val="003B76D4"/>
    <w:rsid w:val="003C3324"/>
    <w:rsid w:val="003C39BC"/>
    <w:rsid w:val="003C6AF8"/>
    <w:rsid w:val="003D468D"/>
    <w:rsid w:val="003D4B2B"/>
    <w:rsid w:val="003D4D20"/>
    <w:rsid w:val="003D52C5"/>
    <w:rsid w:val="003D633E"/>
    <w:rsid w:val="003E0043"/>
    <w:rsid w:val="003E1588"/>
    <w:rsid w:val="003E39C1"/>
    <w:rsid w:val="003E4738"/>
    <w:rsid w:val="003E4D7A"/>
    <w:rsid w:val="003E65FD"/>
    <w:rsid w:val="003F0D3A"/>
    <w:rsid w:val="003F1E74"/>
    <w:rsid w:val="003F4855"/>
    <w:rsid w:val="003F692C"/>
    <w:rsid w:val="003F6F25"/>
    <w:rsid w:val="003F7504"/>
    <w:rsid w:val="003F7960"/>
    <w:rsid w:val="00401713"/>
    <w:rsid w:val="00402E28"/>
    <w:rsid w:val="00403C69"/>
    <w:rsid w:val="00404238"/>
    <w:rsid w:val="0040470D"/>
    <w:rsid w:val="00406ADA"/>
    <w:rsid w:val="0040795D"/>
    <w:rsid w:val="00410388"/>
    <w:rsid w:val="00413671"/>
    <w:rsid w:val="00415875"/>
    <w:rsid w:val="00421EA6"/>
    <w:rsid w:val="00422C68"/>
    <w:rsid w:val="0042403A"/>
    <w:rsid w:val="00427FB4"/>
    <w:rsid w:val="004304D0"/>
    <w:rsid w:val="00432DD1"/>
    <w:rsid w:val="00434DA4"/>
    <w:rsid w:val="004354AE"/>
    <w:rsid w:val="004356E2"/>
    <w:rsid w:val="00440C78"/>
    <w:rsid w:val="00443378"/>
    <w:rsid w:val="0044389D"/>
    <w:rsid w:val="00444415"/>
    <w:rsid w:val="00444D67"/>
    <w:rsid w:val="004471D2"/>
    <w:rsid w:val="004524B1"/>
    <w:rsid w:val="0045258F"/>
    <w:rsid w:val="00453901"/>
    <w:rsid w:val="00453C28"/>
    <w:rsid w:val="00454CCF"/>
    <w:rsid w:val="00455B6C"/>
    <w:rsid w:val="00460594"/>
    <w:rsid w:val="004620D4"/>
    <w:rsid w:val="004626D6"/>
    <w:rsid w:val="004642B5"/>
    <w:rsid w:val="00466364"/>
    <w:rsid w:val="00467119"/>
    <w:rsid w:val="00467365"/>
    <w:rsid w:val="004711DD"/>
    <w:rsid w:val="00472E36"/>
    <w:rsid w:val="004817DC"/>
    <w:rsid w:val="00481E72"/>
    <w:rsid w:val="0048341C"/>
    <w:rsid w:val="004848E7"/>
    <w:rsid w:val="00485AEC"/>
    <w:rsid w:val="00485B0E"/>
    <w:rsid w:val="004908E9"/>
    <w:rsid w:val="00491C91"/>
    <w:rsid w:val="00495D93"/>
    <w:rsid w:val="00497F54"/>
    <w:rsid w:val="004A075F"/>
    <w:rsid w:val="004A2006"/>
    <w:rsid w:val="004A2B70"/>
    <w:rsid w:val="004A3A71"/>
    <w:rsid w:val="004A465C"/>
    <w:rsid w:val="004A5117"/>
    <w:rsid w:val="004A62A2"/>
    <w:rsid w:val="004A6ACA"/>
    <w:rsid w:val="004B09DA"/>
    <w:rsid w:val="004B0B22"/>
    <w:rsid w:val="004B3396"/>
    <w:rsid w:val="004B543F"/>
    <w:rsid w:val="004B7E57"/>
    <w:rsid w:val="004C02EC"/>
    <w:rsid w:val="004C121F"/>
    <w:rsid w:val="004C2F56"/>
    <w:rsid w:val="004C604D"/>
    <w:rsid w:val="004C6774"/>
    <w:rsid w:val="004C76AA"/>
    <w:rsid w:val="004D0472"/>
    <w:rsid w:val="004D23C6"/>
    <w:rsid w:val="004E0071"/>
    <w:rsid w:val="004E0EF4"/>
    <w:rsid w:val="004E247A"/>
    <w:rsid w:val="004E2A56"/>
    <w:rsid w:val="004E2E4C"/>
    <w:rsid w:val="004E4004"/>
    <w:rsid w:val="004E52A6"/>
    <w:rsid w:val="004E7113"/>
    <w:rsid w:val="004E7805"/>
    <w:rsid w:val="004E7C66"/>
    <w:rsid w:val="004F0882"/>
    <w:rsid w:val="004F153A"/>
    <w:rsid w:val="004F192C"/>
    <w:rsid w:val="004F6540"/>
    <w:rsid w:val="004F6D11"/>
    <w:rsid w:val="00500E9A"/>
    <w:rsid w:val="00502299"/>
    <w:rsid w:val="00503508"/>
    <w:rsid w:val="005048D2"/>
    <w:rsid w:val="00504A89"/>
    <w:rsid w:val="00510557"/>
    <w:rsid w:val="00511F2A"/>
    <w:rsid w:val="00514485"/>
    <w:rsid w:val="00521278"/>
    <w:rsid w:val="005226CC"/>
    <w:rsid w:val="00522E38"/>
    <w:rsid w:val="00530272"/>
    <w:rsid w:val="0053241E"/>
    <w:rsid w:val="00533AFA"/>
    <w:rsid w:val="00535A3E"/>
    <w:rsid w:val="00537F79"/>
    <w:rsid w:val="00540A12"/>
    <w:rsid w:val="00541F07"/>
    <w:rsid w:val="00542373"/>
    <w:rsid w:val="00543DB5"/>
    <w:rsid w:val="0054448A"/>
    <w:rsid w:val="00545B1D"/>
    <w:rsid w:val="0054696C"/>
    <w:rsid w:val="005501E1"/>
    <w:rsid w:val="00550311"/>
    <w:rsid w:val="00550594"/>
    <w:rsid w:val="00550CCF"/>
    <w:rsid w:val="005524D1"/>
    <w:rsid w:val="0055348C"/>
    <w:rsid w:val="005561AC"/>
    <w:rsid w:val="00557D79"/>
    <w:rsid w:val="005606DD"/>
    <w:rsid w:val="005630D0"/>
    <w:rsid w:val="005638D1"/>
    <w:rsid w:val="00566169"/>
    <w:rsid w:val="00566B1A"/>
    <w:rsid w:val="00572E0D"/>
    <w:rsid w:val="005764A2"/>
    <w:rsid w:val="00576634"/>
    <w:rsid w:val="00577D61"/>
    <w:rsid w:val="005821B0"/>
    <w:rsid w:val="005828D2"/>
    <w:rsid w:val="00582B33"/>
    <w:rsid w:val="005848AC"/>
    <w:rsid w:val="00585F8C"/>
    <w:rsid w:val="005879FA"/>
    <w:rsid w:val="00587ED1"/>
    <w:rsid w:val="00591895"/>
    <w:rsid w:val="00592148"/>
    <w:rsid w:val="00592321"/>
    <w:rsid w:val="00593CC3"/>
    <w:rsid w:val="005941B7"/>
    <w:rsid w:val="00596376"/>
    <w:rsid w:val="0059760B"/>
    <w:rsid w:val="005A1E1D"/>
    <w:rsid w:val="005A28BB"/>
    <w:rsid w:val="005A2CC9"/>
    <w:rsid w:val="005A391F"/>
    <w:rsid w:val="005A508A"/>
    <w:rsid w:val="005A6174"/>
    <w:rsid w:val="005A6DF5"/>
    <w:rsid w:val="005B0771"/>
    <w:rsid w:val="005B5195"/>
    <w:rsid w:val="005B798B"/>
    <w:rsid w:val="005C0EDC"/>
    <w:rsid w:val="005C1613"/>
    <w:rsid w:val="005C1C21"/>
    <w:rsid w:val="005C3696"/>
    <w:rsid w:val="005C4C01"/>
    <w:rsid w:val="005C7170"/>
    <w:rsid w:val="005D0A4D"/>
    <w:rsid w:val="005D455D"/>
    <w:rsid w:val="005D5E27"/>
    <w:rsid w:val="005D6821"/>
    <w:rsid w:val="005E04D2"/>
    <w:rsid w:val="005E2B3E"/>
    <w:rsid w:val="005E43EA"/>
    <w:rsid w:val="005E6196"/>
    <w:rsid w:val="005E7921"/>
    <w:rsid w:val="005F00DB"/>
    <w:rsid w:val="005F2489"/>
    <w:rsid w:val="005F523F"/>
    <w:rsid w:val="005F54E2"/>
    <w:rsid w:val="005F7DE0"/>
    <w:rsid w:val="00601305"/>
    <w:rsid w:val="006019E8"/>
    <w:rsid w:val="00604884"/>
    <w:rsid w:val="00606560"/>
    <w:rsid w:val="00607515"/>
    <w:rsid w:val="00607EA3"/>
    <w:rsid w:val="006102CC"/>
    <w:rsid w:val="00610815"/>
    <w:rsid w:val="00610C42"/>
    <w:rsid w:val="0061300E"/>
    <w:rsid w:val="006142DA"/>
    <w:rsid w:val="00617C4D"/>
    <w:rsid w:val="00617CC4"/>
    <w:rsid w:val="006232F0"/>
    <w:rsid w:val="00624206"/>
    <w:rsid w:val="00624DB4"/>
    <w:rsid w:val="00625BF4"/>
    <w:rsid w:val="00627775"/>
    <w:rsid w:val="00630FFE"/>
    <w:rsid w:val="006312EE"/>
    <w:rsid w:val="006337F6"/>
    <w:rsid w:val="00634EA4"/>
    <w:rsid w:val="00635E0E"/>
    <w:rsid w:val="00640125"/>
    <w:rsid w:val="00642C22"/>
    <w:rsid w:val="00644219"/>
    <w:rsid w:val="00644EF8"/>
    <w:rsid w:val="00647B6D"/>
    <w:rsid w:val="0065398C"/>
    <w:rsid w:val="00661A0C"/>
    <w:rsid w:val="00662230"/>
    <w:rsid w:val="00662643"/>
    <w:rsid w:val="00662D91"/>
    <w:rsid w:val="006636EA"/>
    <w:rsid w:val="006655BF"/>
    <w:rsid w:val="006666B4"/>
    <w:rsid w:val="0066714B"/>
    <w:rsid w:val="006701E8"/>
    <w:rsid w:val="00670910"/>
    <w:rsid w:val="0067483B"/>
    <w:rsid w:val="00682509"/>
    <w:rsid w:val="00683C94"/>
    <w:rsid w:val="0068749E"/>
    <w:rsid w:val="00695183"/>
    <w:rsid w:val="00695651"/>
    <w:rsid w:val="006A04F1"/>
    <w:rsid w:val="006A054A"/>
    <w:rsid w:val="006A0F3C"/>
    <w:rsid w:val="006A3A4E"/>
    <w:rsid w:val="006A6091"/>
    <w:rsid w:val="006B091D"/>
    <w:rsid w:val="006B0943"/>
    <w:rsid w:val="006B1631"/>
    <w:rsid w:val="006B3670"/>
    <w:rsid w:val="006B45C0"/>
    <w:rsid w:val="006B4F22"/>
    <w:rsid w:val="006B6BAD"/>
    <w:rsid w:val="006B6CD4"/>
    <w:rsid w:val="006B7338"/>
    <w:rsid w:val="006C00F5"/>
    <w:rsid w:val="006C23B4"/>
    <w:rsid w:val="006C2EB0"/>
    <w:rsid w:val="006C5E03"/>
    <w:rsid w:val="006C76D8"/>
    <w:rsid w:val="006D22C0"/>
    <w:rsid w:val="006D3179"/>
    <w:rsid w:val="006D3BAC"/>
    <w:rsid w:val="006D3C8E"/>
    <w:rsid w:val="006D5136"/>
    <w:rsid w:val="006D619C"/>
    <w:rsid w:val="006D6F0F"/>
    <w:rsid w:val="006D799D"/>
    <w:rsid w:val="006E1F8D"/>
    <w:rsid w:val="006E28E9"/>
    <w:rsid w:val="006E35FE"/>
    <w:rsid w:val="006E3D54"/>
    <w:rsid w:val="006E61E8"/>
    <w:rsid w:val="006F225C"/>
    <w:rsid w:val="006F3410"/>
    <w:rsid w:val="006F42E6"/>
    <w:rsid w:val="006F68B1"/>
    <w:rsid w:val="0070057B"/>
    <w:rsid w:val="00700583"/>
    <w:rsid w:val="007006D6"/>
    <w:rsid w:val="0070567F"/>
    <w:rsid w:val="00705C18"/>
    <w:rsid w:val="00705D82"/>
    <w:rsid w:val="007069C2"/>
    <w:rsid w:val="007106C9"/>
    <w:rsid w:val="00710E49"/>
    <w:rsid w:val="007110EF"/>
    <w:rsid w:val="00711DD6"/>
    <w:rsid w:val="00712EBD"/>
    <w:rsid w:val="007137E1"/>
    <w:rsid w:val="0071675D"/>
    <w:rsid w:val="007227AB"/>
    <w:rsid w:val="007229C4"/>
    <w:rsid w:val="007234EB"/>
    <w:rsid w:val="007238BB"/>
    <w:rsid w:val="00723FCB"/>
    <w:rsid w:val="007244D7"/>
    <w:rsid w:val="00725738"/>
    <w:rsid w:val="00726A71"/>
    <w:rsid w:val="00727653"/>
    <w:rsid w:val="00732D3E"/>
    <w:rsid w:val="007332FB"/>
    <w:rsid w:val="00733CB7"/>
    <w:rsid w:val="007376BE"/>
    <w:rsid w:val="00740864"/>
    <w:rsid w:val="0074150E"/>
    <w:rsid w:val="00744111"/>
    <w:rsid w:val="00744636"/>
    <w:rsid w:val="00744C77"/>
    <w:rsid w:val="00744E7D"/>
    <w:rsid w:val="007469D9"/>
    <w:rsid w:val="0075069B"/>
    <w:rsid w:val="00750E2C"/>
    <w:rsid w:val="00751C4F"/>
    <w:rsid w:val="00753989"/>
    <w:rsid w:val="0075449C"/>
    <w:rsid w:val="00755A49"/>
    <w:rsid w:val="00755C52"/>
    <w:rsid w:val="0075746D"/>
    <w:rsid w:val="00757EE7"/>
    <w:rsid w:val="00757FD7"/>
    <w:rsid w:val="00760659"/>
    <w:rsid w:val="00761EB5"/>
    <w:rsid w:val="007621A5"/>
    <w:rsid w:val="007628BF"/>
    <w:rsid w:val="00763018"/>
    <w:rsid w:val="00763180"/>
    <w:rsid w:val="00765D67"/>
    <w:rsid w:val="007665E0"/>
    <w:rsid w:val="00766A3B"/>
    <w:rsid w:val="00766A63"/>
    <w:rsid w:val="007702BA"/>
    <w:rsid w:val="00770B3D"/>
    <w:rsid w:val="00771CB8"/>
    <w:rsid w:val="007748BA"/>
    <w:rsid w:val="00775301"/>
    <w:rsid w:val="0077626C"/>
    <w:rsid w:val="00776500"/>
    <w:rsid w:val="0077787A"/>
    <w:rsid w:val="00781D70"/>
    <w:rsid w:val="00785C82"/>
    <w:rsid w:val="00790B15"/>
    <w:rsid w:val="00791469"/>
    <w:rsid w:val="00791E2B"/>
    <w:rsid w:val="00792AF6"/>
    <w:rsid w:val="00793A19"/>
    <w:rsid w:val="0079526D"/>
    <w:rsid w:val="007964C6"/>
    <w:rsid w:val="007A0A80"/>
    <w:rsid w:val="007A27E5"/>
    <w:rsid w:val="007A5262"/>
    <w:rsid w:val="007A5467"/>
    <w:rsid w:val="007A59B2"/>
    <w:rsid w:val="007A5F2D"/>
    <w:rsid w:val="007A6BB1"/>
    <w:rsid w:val="007B51A2"/>
    <w:rsid w:val="007B67D1"/>
    <w:rsid w:val="007C013D"/>
    <w:rsid w:val="007C3446"/>
    <w:rsid w:val="007C3988"/>
    <w:rsid w:val="007C3BEB"/>
    <w:rsid w:val="007C4979"/>
    <w:rsid w:val="007C5A61"/>
    <w:rsid w:val="007C6799"/>
    <w:rsid w:val="007C6D5E"/>
    <w:rsid w:val="007C711A"/>
    <w:rsid w:val="007D0B3E"/>
    <w:rsid w:val="007D2378"/>
    <w:rsid w:val="007E00B2"/>
    <w:rsid w:val="007E2EC0"/>
    <w:rsid w:val="007E2F86"/>
    <w:rsid w:val="007E34B5"/>
    <w:rsid w:val="007E6023"/>
    <w:rsid w:val="007E6A0E"/>
    <w:rsid w:val="007E6B97"/>
    <w:rsid w:val="007F4384"/>
    <w:rsid w:val="007F48AA"/>
    <w:rsid w:val="00801419"/>
    <w:rsid w:val="00802371"/>
    <w:rsid w:val="0080281D"/>
    <w:rsid w:val="00803087"/>
    <w:rsid w:val="0080309E"/>
    <w:rsid w:val="0080572F"/>
    <w:rsid w:val="00806281"/>
    <w:rsid w:val="0081004B"/>
    <w:rsid w:val="00810CB6"/>
    <w:rsid w:val="00813840"/>
    <w:rsid w:val="0081601D"/>
    <w:rsid w:val="008165B5"/>
    <w:rsid w:val="00817FF3"/>
    <w:rsid w:val="008208F4"/>
    <w:rsid w:val="0082233A"/>
    <w:rsid w:val="00822522"/>
    <w:rsid w:val="0082266F"/>
    <w:rsid w:val="00823250"/>
    <w:rsid w:val="0082572A"/>
    <w:rsid w:val="008259D7"/>
    <w:rsid w:val="00825D30"/>
    <w:rsid w:val="00831AB5"/>
    <w:rsid w:val="0083235A"/>
    <w:rsid w:val="00832B71"/>
    <w:rsid w:val="00832E14"/>
    <w:rsid w:val="00834B80"/>
    <w:rsid w:val="00840685"/>
    <w:rsid w:val="008406DD"/>
    <w:rsid w:val="00843062"/>
    <w:rsid w:val="008450F1"/>
    <w:rsid w:val="0084640C"/>
    <w:rsid w:val="00851AB9"/>
    <w:rsid w:val="00854D5E"/>
    <w:rsid w:val="008551A3"/>
    <w:rsid w:val="008565EC"/>
    <w:rsid w:val="00862521"/>
    <w:rsid w:val="00864248"/>
    <w:rsid w:val="00873BB8"/>
    <w:rsid w:val="00873FD7"/>
    <w:rsid w:val="00880B5D"/>
    <w:rsid w:val="0088197B"/>
    <w:rsid w:val="0088499B"/>
    <w:rsid w:val="00885028"/>
    <w:rsid w:val="00885F00"/>
    <w:rsid w:val="00887D5B"/>
    <w:rsid w:val="008917D7"/>
    <w:rsid w:val="00893AAF"/>
    <w:rsid w:val="0089429D"/>
    <w:rsid w:val="00895262"/>
    <w:rsid w:val="008953E6"/>
    <w:rsid w:val="00896378"/>
    <w:rsid w:val="0089687E"/>
    <w:rsid w:val="00897732"/>
    <w:rsid w:val="008979E2"/>
    <w:rsid w:val="008A1FF3"/>
    <w:rsid w:val="008A271E"/>
    <w:rsid w:val="008A3B41"/>
    <w:rsid w:val="008A456D"/>
    <w:rsid w:val="008A4897"/>
    <w:rsid w:val="008A5466"/>
    <w:rsid w:val="008A7BB3"/>
    <w:rsid w:val="008B0C73"/>
    <w:rsid w:val="008B4533"/>
    <w:rsid w:val="008B5578"/>
    <w:rsid w:val="008B5AF2"/>
    <w:rsid w:val="008B61FC"/>
    <w:rsid w:val="008B6DF3"/>
    <w:rsid w:val="008B748C"/>
    <w:rsid w:val="008C3416"/>
    <w:rsid w:val="008C64D1"/>
    <w:rsid w:val="008D034E"/>
    <w:rsid w:val="008D0B4F"/>
    <w:rsid w:val="008D1595"/>
    <w:rsid w:val="008D1F21"/>
    <w:rsid w:val="008D26C5"/>
    <w:rsid w:val="008D36D1"/>
    <w:rsid w:val="008D3808"/>
    <w:rsid w:val="008D44C3"/>
    <w:rsid w:val="008D538B"/>
    <w:rsid w:val="008D581A"/>
    <w:rsid w:val="008E360E"/>
    <w:rsid w:val="008E4878"/>
    <w:rsid w:val="008E6A65"/>
    <w:rsid w:val="008E6ABC"/>
    <w:rsid w:val="008E6BE1"/>
    <w:rsid w:val="008E7A54"/>
    <w:rsid w:val="008F00C6"/>
    <w:rsid w:val="008F29A1"/>
    <w:rsid w:val="008F52DC"/>
    <w:rsid w:val="008F5AE7"/>
    <w:rsid w:val="008F5CF9"/>
    <w:rsid w:val="008F6298"/>
    <w:rsid w:val="008F7939"/>
    <w:rsid w:val="00901C90"/>
    <w:rsid w:val="009021CD"/>
    <w:rsid w:val="00902CAC"/>
    <w:rsid w:val="00902DE9"/>
    <w:rsid w:val="00903314"/>
    <w:rsid w:val="0090361D"/>
    <w:rsid w:val="00904555"/>
    <w:rsid w:val="009052C4"/>
    <w:rsid w:val="00905753"/>
    <w:rsid w:val="00906A18"/>
    <w:rsid w:val="00910381"/>
    <w:rsid w:val="009127FD"/>
    <w:rsid w:val="009149F2"/>
    <w:rsid w:val="00915C4F"/>
    <w:rsid w:val="00921D1B"/>
    <w:rsid w:val="00922B6E"/>
    <w:rsid w:val="00923261"/>
    <w:rsid w:val="009239C6"/>
    <w:rsid w:val="00925A80"/>
    <w:rsid w:val="00931A3D"/>
    <w:rsid w:val="00931DF6"/>
    <w:rsid w:val="00932F2F"/>
    <w:rsid w:val="00933498"/>
    <w:rsid w:val="00934445"/>
    <w:rsid w:val="00935ADB"/>
    <w:rsid w:val="00937332"/>
    <w:rsid w:val="00944979"/>
    <w:rsid w:val="0094543A"/>
    <w:rsid w:val="00946749"/>
    <w:rsid w:val="009476FA"/>
    <w:rsid w:val="009503C9"/>
    <w:rsid w:val="00952495"/>
    <w:rsid w:val="00956927"/>
    <w:rsid w:val="009628D8"/>
    <w:rsid w:val="009671E1"/>
    <w:rsid w:val="00967D3E"/>
    <w:rsid w:val="00967FAB"/>
    <w:rsid w:val="0097173C"/>
    <w:rsid w:val="00971D7E"/>
    <w:rsid w:val="009725B2"/>
    <w:rsid w:val="00972972"/>
    <w:rsid w:val="00977121"/>
    <w:rsid w:val="009809AF"/>
    <w:rsid w:val="009820C7"/>
    <w:rsid w:val="009841E5"/>
    <w:rsid w:val="00985FCA"/>
    <w:rsid w:val="009877D2"/>
    <w:rsid w:val="0098787E"/>
    <w:rsid w:val="0099143A"/>
    <w:rsid w:val="009A0EE7"/>
    <w:rsid w:val="009A1AD6"/>
    <w:rsid w:val="009A2277"/>
    <w:rsid w:val="009A2C32"/>
    <w:rsid w:val="009A65C5"/>
    <w:rsid w:val="009B10C0"/>
    <w:rsid w:val="009B1256"/>
    <w:rsid w:val="009B1304"/>
    <w:rsid w:val="009B1863"/>
    <w:rsid w:val="009B4CAF"/>
    <w:rsid w:val="009B50E0"/>
    <w:rsid w:val="009B7B59"/>
    <w:rsid w:val="009B7FB0"/>
    <w:rsid w:val="009C14F7"/>
    <w:rsid w:val="009C1506"/>
    <w:rsid w:val="009C23A6"/>
    <w:rsid w:val="009C3FD1"/>
    <w:rsid w:val="009C4D4B"/>
    <w:rsid w:val="009C7047"/>
    <w:rsid w:val="009D0698"/>
    <w:rsid w:val="009D18C0"/>
    <w:rsid w:val="009D57E6"/>
    <w:rsid w:val="009D6CE1"/>
    <w:rsid w:val="009D731C"/>
    <w:rsid w:val="009E2B58"/>
    <w:rsid w:val="009E2F75"/>
    <w:rsid w:val="009E344B"/>
    <w:rsid w:val="009E4455"/>
    <w:rsid w:val="009E7A87"/>
    <w:rsid w:val="009F4BB2"/>
    <w:rsid w:val="009F4F36"/>
    <w:rsid w:val="009F56FD"/>
    <w:rsid w:val="009F7829"/>
    <w:rsid w:val="00A0117A"/>
    <w:rsid w:val="00A0299D"/>
    <w:rsid w:val="00A064E5"/>
    <w:rsid w:val="00A07BB9"/>
    <w:rsid w:val="00A127B7"/>
    <w:rsid w:val="00A1305F"/>
    <w:rsid w:val="00A14493"/>
    <w:rsid w:val="00A16912"/>
    <w:rsid w:val="00A17B3F"/>
    <w:rsid w:val="00A20E75"/>
    <w:rsid w:val="00A22EE7"/>
    <w:rsid w:val="00A23435"/>
    <w:rsid w:val="00A24DAC"/>
    <w:rsid w:val="00A24E2D"/>
    <w:rsid w:val="00A25A7F"/>
    <w:rsid w:val="00A26379"/>
    <w:rsid w:val="00A26691"/>
    <w:rsid w:val="00A26B32"/>
    <w:rsid w:val="00A275E7"/>
    <w:rsid w:val="00A2788D"/>
    <w:rsid w:val="00A34EA9"/>
    <w:rsid w:val="00A35E00"/>
    <w:rsid w:val="00A37BD5"/>
    <w:rsid w:val="00A40835"/>
    <w:rsid w:val="00A41500"/>
    <w:rsid w:val="00A416EC"/>
    <w:rsid w:val="00A45106"/>
    <w:rsid w:val="00A4648F"/>
    <w:rsid w:val="00A474D6"/>
    <w:rsid w:val="00A4763B"/>
    <w:rsid w:val="00A52133"/>
    <w:rsid w:val="00A52F9F"/>
    <w:rsid w:val="00A560E3"/>
    <w:rsid w:val="00A5747E"/>
    <w:rsid w:val="00A613D7"/>
    <w:rsid w:val="00A61F48"/>
    <w:rsid w:val="00A650E7"/>
    <w:rsid w:val="00A6597A"/>
    <w:rsid w:val="00A66D46"/>
    <w:rsid w:val="00A67C38"/>
    <w:rsid w:val="00A724AF"/>
    <w:rsid w:val="00A72FF9"/>
    <w:rsid w:val="00A735ED"/>
    <w:rsid w:val="00A73847"/>
    <w:rsid w:val="00A7630F"/>
    <w:rsid w:val="00A76DCC"/>
    <w:rsid w:val="00A77067"/>
    <w:rsid w:val="00A77947"/>
    <w:rsid w:val="00A8175F"/>
    <w:rsid w:val="00A81C39"/>
    <w:rsid w:val="00A8450A"/>
    <w:rsid w:val="00A85407"/>
    <w:rsid w:val="00A866F5"/>
    <w:rsid w:val="00A86727"/>
    <w:rsid w:val="00A8754E"/>
    <w:rsid w:val="00A92A4A"/>
    <w:rsid w:val="00A95378"/>
    <w:rsid w:val="00AA0BFD"/>
    <w:rsid w:val="00AA0E37"/>
    <w:rsid w:val="00AA25D2"/>
    <w:rsid w:val="00AA4169"/>
    <w:rsid w:val="00AA71BA"/>
    <w:rsid w:val="00AB0F9C"/>
    <w:rsid w:val="00AB6B3E"/>
    <w:rsid w:val="00AC0544"/>
    <w:rsid w:val="00AC0F50"/>
    <w:rsid w:val="00AC2903"/>
    <w:rsid w:val="00AC359E"/>
    <w:rsid w:val="00AC5492"/>
    <w:rsid w:val="00AC5953"/>
    <w:rsid w:val="00AC5C8D"/>
    <w:rsid w:val="00AD1FF0"/>
    <w:rsid w:val="00AD44B3"/>
    <w:rsid w:val="00AD57C6"/>
    <w:rsid w:val="00AD68B6"/>
    <w:rsid w:val="00AD6AD0"/>
    <w:rsid w:val="00AE201F"/>
    <w:rsid w:val="00AE259E"/>
    <w:rsid w:val="00AE5248"/>
    <w:rsid w:val="00AE5883"/>
    <w:rsid w:val="00AE6157"/>
    <w:rsid w:val="00AF2B0B"/>
    <w:rsid w:val="00AF46D1"/>
    <w:rsid w:val="00AF688D"/>
    <w:rsid w:val="00AF71BB"/>
    <w:rsid w:val="00AF7F2F"/>
    <w:rsid w:val="00B03588"/>
    <w:rsid w:val="00B03796"/>
    <w:rsid w:val="00B06717"/>
    <w:rsid w:val="00B0674C"/>
    <w:rsid w:val="00B11255"/>
    <w:rsid w:val="00B1209B"/>
    <w:rsid w:val="00B134DE"/>
    <w:rsid w:val="00B13E3A"/>
    <w:rsid w:val="00B14FDD"/>
    <w:rsid w:val="00B17833"/>
    <w:rsid w:val="00B17AC7"/>
    <w:rsid w:val="00B210DF"/>
    <w:rsid w:val="00B222ED"/>
    <w:rsid w:val="00B24788"/>
    <w:rsid w:val="00B26A51"/>
    <w:rsid w:val="00B27887"/>
    <w:rsid w:val="00B30B30"/>
    <w:rsid w:val="00B33997"/>
    <w:rsid w:val="00B352E3"/>
    <w:rsid w:val="00B358D0"/>
    <w:rsid w:val="00B35AE8"/>
    <w:rsid w:val="00B365E1"/>
    <w:rsid w:val="00B408F9"/>
    <w:rsid w:val="00B44A9A"/>
    <w:rsid w:val="00B45F5E"/>
    <w:rsid w:val="00B505F9"/>
    <w:rsid w:val="00B53716"/>
    <w:rsid w:val="00B558E5"/>
    <w:rsid w:val="00B5665E"/>
    <w:rsid w:val="00B63C21"/>
    <w:rsid w:val="00B64C67"/>
    <w:rsid w:val="00B65961"/>
    <w:rsid w:val="00B66E8E"/>
    <w:rsid w:val="00B67D3C"/>
    <w:rsid w:val="00B7001C"/>
    <w:rsid w:val="00B7037E"/>
    <w:rsid w:val="00B70E93"/>
    <w:rsid w:val="00B70E9E"/>
    <w:rsid w:val="00B711DB"/>
    <w:rsid w:val="00B73035"/>
    <w:rsid w:val="00B74B85"/>
    <w:rsid w:val="00B75214"/>
    <w:rsid w:val="00B7583C"/>
    <w:rsid w:val="00B771E0"/>
    <w:rsid w:val="00B804A3"/>
    <w:rsid w:val="00B868A0"/>
    <w:rsid w:val="00B90639"/>
    <w:rsid w:val="00B90CF0"/>
    <w:rsid w:val="00B91473"/>
    <w:rsid w:val="00B92D80"/>
    <w:rsid w:val="00B95B94"/>
    <w:rsid w:val="00B965C5"/>
    <w:rsid w:val="00B96D67"/>
    <w:rsid w:val="00B97F06"/>
    <w:rsid w:val="00BA0BEA"/>
    <w:rsid w:val="00BA65CA"/>
    <w:rsid w:val="00BA6D0A"/>
    <w:rsid w:val="00BB17F1"/>
    <w:rsid w:val="00BB19BA"/>
    <w:rsid w:val="00BB1DEF"/>
    <w:rsid w:val="00BB285C"/>
    <w:rsid w:val="00BB3063"/>
    <w:rsid w:val="00BB39A1"/>
    <w:rsid w:val="00BB6351"/>
    <w:rsid w:val="00BB788D"/>
    <w:rsid w:val="00BC0B04"/>
    <w:rsid w:val="00BC3EC4"/>
    <w:rsid w:val="00BC4DCD"/>
    <w:rsid w:val="00BD3F5E"/>
    <w:rsid w:val="00BD4415"/>
    <w:rsid w:val="00BD5BD6"/>
    <w:rsid w:val="00BE20AB"/>
    <w:rsid w:val="00BE4576"/>
    <w:rsid w:val="00BE5B38"/>
    <w:rsid w:val="00BE6CAC"/>
    <w:rsid w:val="00BF0D38"/>
    <w:rsid w:val="00BF17A0"/>
    <w:rsid w:val="00BF1D21"/>
    <w:rsid w:val="00BF2E80"/>
    <w:rsid w:val="00BF36F1"/>
    <w:rsid w:val="00BF3E6D"/>
    <w:rsid w:val="00BF458A"/>
    <w:rsid w:val="00BF78C7"/>
    <w:rsid w:val="00C047E7"/>
    <w:rsid w:val="00C05830"/>
    <w:rsid w:val="00C10B6F"/>
    <w:rsid w:val="00C1285A"/>
    <w:rsid w:val="00C131BE"/>
    <w:rsid w:val="00C15E01"/>
    <w:rsid w:val="00C16EB5"/>
    <w:rsid w:val="00C17454"/>
    <w:rsid w:val="00C20B87"/>
    <w:rsid w:val="00C24878"/>
    <w:rsid w:val="00C300B8"/>
    <w:rsid w:val="00C30FD7"/>
    <w:rsid w:val="00C313A5"/>
    <w:rsid w:val="00C326E3"/>
    <w:rsid w:val="00C3272A"/>
    <w:rsid w:val="00C34594"/>
    <w:rsid w:val="00C34B4B"/>
    <w:rsid w:val="00C37EAB"/>
    <w:rsid w:val="00C37F13"/>
    <w:rsid w:val="00C37F7D"/>
    <w:rsid w:val="00C437E1"/>
    <w:rsid w:val="00C4447F"/>
    <w:rsid w:val="00C4461D"/>
    <w:rsid w:val="00C45ACA"/>
    <w:rsid w:val="00C46801"/>
    <w:rsid w:val="00C46FBD"/>
    <w:rsid w:val="00C50165"/>
    <w:rsid w:val="00C50B50"/>
    <w:rsid w:val="00C517A2"/>
    <w:rsid w:val="00C51F9F"/>
    <w:rsid w:val="00C528DF"/>
    <w:rsid w:val="00C531CE"/>
    <w:rsid w:val="00C54EE4"/>
    <w:rsid w:val="00C55765"/>
    <w:rsid w:val="00C6173B"/>
    <w:rsid w:val="00C61DD8"/>
    <w:rsid w:val="00C633E7"/>
    <w:rsid w:val="00C64259"/>
    <w:rsid w:val="00C642DE"/>
    <w:rsid w:val="00C70B78"/>
    <w:rsid w:val="00C710D9"/>
    <w:rsid w:val="00C73633"/>
    <w:rsid w:val="00C74FB9"/>
    <w:rsid w:val="00C76B90"/>
    <w:rsid w:val="00C76DB7"/>
    <w:rsid w:val="00C773EE"/>
    <w:rsid w:val="00C7766A"/>
    <w:rsid w:val="00C77C6B"/>
    <w:rsid w:val="00C805C3"/>
    <w:rsid w:val="00C81993"/>
    <w:rsid w:val="00C81E43"/>
    <w:rsid w:val="00C84E5B"/>
    <w:rsid w:val="00C85966"/>
    <w:rsid w:val="00C85B74"/>
    <w:rsid w:val="00C87063"/>
    <w:rsid w:val="00C87175"/>
    <w:rsid w:val="00C911F6"/>
    <w:rsid w:val="00C9291F"/>
    <w:rsid w:val="00C92E35"/>
    <w:rsid w:val="00C93CD4"/>
    <w:rsid w:val="00C94A3F"/>
    <w:rsid w:val="00C94AB0"/>
    <w:rsid w:val="00C96650"/>
    <w:rsid w:val="00CA01B4"/>
    <w:rsid w:val="00CA086C"/>
    <w:rsid w:val="00CA0953"/>
    <w:rsid w:val="00CA0972"/>
    <w:rsid w:val="00CA1F7A"/>
    <w:rsid w:val="00CA44E4"/>
    <w:rsid w:val="00CB04A8"/>
    <w:rsid w:val="00CB2073"/>
    <w:rsid w:val="00CB2853"/>
    <w:rsid w:val="00CB2D7D"/>
    <w:rsid w:val="00CB52DE"/>
    <w:rsid w:val="00CC3A92"/>
    <w:rsid w:val="00CC6922"/>
    <w:rsid w:val="00CC6FC4"/>
    <w:rsid w:val="00CC7949"/>
    <w:rsid w:val="00CC7CAF"/>
    <w:rsid w:val="00CD0086"/>
    <w:rsid w:val="00CD7087"/>
    <w:rsid w:val="00CE075E"/>
    <w:rsid w:val="00CE25CD"/>
    <w:rsid w:val="00CE38A1"/>
    <w:rsid w:val="00CE522B"/>
    <w:rsid w:val="00CE7E0A"/>
    <w:rsid w:val="00CF0F33"/>
    <w:rsid w:val="00CF504C"/>
    <w:rsid w:val="00CF70ED"/>
    <w:rsid w:val="00CF736F"/>
    <w:rsid w:val="00CF7B17"/>
    <w:rsid w:val="00D0085F"/>
    <w:rsid w:val="00D02137"/>
    <w:rsid w:val="00D06ABF"/>
    <w:rsid w:val="00D1045F"/>
    <w:rsid w:val="00D1475D"/>
    <w:rsid w:val="00D14C13"/>
    <w:rsid w:val="00D15E4A"/>
    <w:rsid w:val="00D160E3"/>
    <w:rsid w:val="00D16BE4"/>
    <w:rsid w:val="00D17D1E"/>
    <w:rsid w:val="00D20487"/>
    <w:rsid w:val="00D2099D"/>
    <w:rsid w:val="00D227D3"/>
    <w:rsid w:val="00D22A12"/>
    <w:rsid w:val="00D23E2E"/>
    <w:rsid w:val="00D2630D"/>
    <w:rsid w:val="00D26880"/>
    <w:rsid w:val="00D27508"/>
    <w:rsid w:val="00D27F07"/>
    <w:rsid w:val="00D30117"/>
    <w:rsid w:val="00D327FE"/>
    <w:rsid w:val="00D32E3F"/>
    <w:rsid w:val="00D33012"/>
    <w:rsid w:val="00D33A6A"/>
    <w:rsid w:val="00D33BA2"/>
    <w:rsid w:val="00D34562"/>
    <w:rsid w:val="00D35477"/>
    <w:rsid w:val="00D40E02"/>
    <w:rsid w:val="00D43B1F"/>
    <w:rsid w:val="00D515C2"/>
    <w:rsid w:val="00D53A78"/>
    <w:rsid w:val="00D543AB"/>
    <w:rsid w:val="00D550E7"/>
    <w:rsid w:val="00D55308"/>
    <w:rsid w:val="00D55C98"/>
    <w:rsid w:val="00D57C1E"/>
    <w:rsid w:val="00D600AD"/>
    <w:rsid w:val="00D606EB"/>
    <w:rsid w:val="00D60862"/>
    <w:rsid w:val="00D61847"/>
    <w:rsid w:val="00D62801"/>
    <w:rsid w:val="00D66A84"/>
    <w:rsid w:val="00D66B5A"/>
    <w:rsid w:val="00D66EB4"/>
    <w:rsid w:val="00D70123"/>
    <w:rsid w:val="00D714C1"/>
    <w:rsid w:val="00D716A3"/>
    <w:rsid w:val="00D7357B"/>
    <w:rsid w:val="00D739BA"/>
    <w:rsid w:val="00D73BE9"/>
    <w:rsid w:val="00D73FD7"/>
    <w:rsid w:val="00D74187"/>
    <w:rsid w:val="00D748D6"/>
    <w:rsid w:val="00D83EAD"/>
    <w:rsid w:val="00D855CF"/>
    <w:rsid w:val="00D858A2"/>
    <w:rsid w:val="00D9235B"/>
    <w:rsid w:val="00D92C72"/>
    <w:rsid w:val="00D93159"/>
    <w:rsid w:val="00D934BE"/>
    <w:rsid w:val="00D95F9B"/>
    <w:rsid w:val="00D97EEF"/>
    <w:rsid w:val="00DA07FC"/>
    <w:rsid w:val="00DA0EFD"/>
    <w:rsid w:val="00DA296F"/>
    <w:rsid w:val="00DA429B"/>
    <w:rsid w:val="00DA43F8"/>
    <w:rsid w:val="00DA46A3"/>
    <w:rsid w:val="00DA5523"/>
    <w:rsid w:val="00DB42F3"/>
    <w:rsid w:val="00DB5AA8"/>
    <w:rsid w:val="00DB6BE5"/>
    <w:rsid w:val="00DC26D6"/>
    <w:rsid w:val="00DD152A"/>
    <w:rsid w:val="00DD1E4C"/>
    <w:rsid w:val="00DD355C"/>
    <w:rsid w:val="00DD4927"/>
    <w:rsid w:val="00DD6831"/>
    <w:rsid w:val="00DD6866"/>
    <w:rsid w:val="00DD787B"/>
    <w:rsid w:val="00DD7F84"/>
    <w:rsid w:val="00DE0CF7"/>
    <w:rsid w:val="00DE66AE"/>
    <w:rsid w:val="00DE798B"/>
    <w:rsid w:val="00DE7DFD"/>
    <w:rsid w:val="00DF0D94"/>
    <w:rsid w:val="00DF3AE7"/>
    <w:rsid w:val="00DF67DF"/>
    <w:rsid w:val="00DF70B9"/>
    <w:rsid w:val="00E0013C"/>
    <w:rsid w:val="00E00E17"/>
    <w:rsid w:val="00E0226B"/>
    <w:rsid w:val="00E0288E"/>
    <w:rsid w:val="00E02BA1"/>
    <w:rsid w:val="00E02EEC"/>
    <w:rsid w:val="00E057BB"/>
    <w:rsid w:val="00E05F3F"/>
    <w:rsid w:val="00E06927"/>
    <w:rsid w:val="00E06E02"/>
    <w:rsid w:val="00E07C6A"/>
    <w:rsid w:val="00E11831"/>
    <w:rsid w:val="00E11DEC"/>
    <w:rsid w:val="00E1288F"/>
    <w:rsid w:val="00E12B49"/>
    <w:rsid w:val="00E14412"/>
    <w:rsid w:val="00E1536C"/>
    <w:rsid w:val="00E1546D"/>
    <w:rsid w:val="00E16DDA"/>
    <w:rsid w:val="00E178F3"/>
    <w:rsid w:val="00E17C4B"/>
    <w:rsid w:val="00E204E4"/>
    <w:rsid w:val="00E22057"/>
    <w:rsid w:val="00E23DF8"/>
    <w:rsid w:val="00E25009"/>
    <w:rsid w:val="00E258FE"/>
    <w:rsid w:val="00E2765B"/>
    <w:rsid w:val="00E279B1"/>
    <w:rsid w:val="00E30391"/>
    <w:rsid w:val="00E30DD8"/>
    <w:rsid w:val="00E3128B"/>
    <w:rsid w:val="00E34E7B"/>
    <w:rsid w:val="00E4295A"/>
    <w:rsid w:val="00E437B3"/>
    <w:rsid w:val="00E442A3"/>
    <w:rsid w:val="00E4434D"/>
    <w:rsid w:val="00E44658"/>
    <w:rsid w:val="00E464FF"/>
    <w:rsid w:val="00E47382"/>
    <w:rsid w:val="00E50A5A"/>
    <w:rsid w:val="00E51C45"/>
    <w:rsid w:val="00E52FA2"/>
    <w:rsid w:val="00E54947"/>
    <w:rsid w:val="00E558C2"/>
    <w:rsid w:val="00E55E58"/>
    <w:rsid w:val="00E5662E"/>
    <w:rsid w:val="00E5737F"/>
    <w:rsid w:val="00E60041"/>
    <w:rsid w:val="00E618F7"/>
    <w:rsid w:val="00E64171"/>
    <w:rsid w:val="00E656BE"/>
    <w:rsid w:val="00E65EA7"/>
    <w:rsid w:val="00E6792C"/>
    <w:rsid w:val="00E71A43"/>
    <w:rsid w:val="00E72C26"/>
    <w:rsid w:val="00E73CF0"/>
    <w:rsid w:val="00E73DC2"/>
    <w:rsid w:val="00E73DF3"/>
    <w:rsid w:val="00E75FC4"/>
    <w:rsid w:val="00E8039C"/>
    <w:rsid w:val="00E80FEE"/>
    <w:rsid w:val="00E81F74"/>
    <w:rsid w:val="00E8390B"/>
    <w:rsid w:val="00E85395"/>
    <w:rsid w:val="00E908F3"/>
    <w:rsid w:val="00E93157"/>
    <w:rsid w:val="00E94DB7"/>
    <w:rsid w:val="00E972A0"/>
    <w:rsid w:val="00EA03F5"/>
    <w:rsid w:val="00EA1D8B"/>
    <w:rsid w:val="00EA2F62"/>
    <w:rsid w:val="00EA4734"/>
    <w:rsid w:val="00EA49FB"/>
    <w:rsid w:val="00EA4C33"/>
    <w:rsid w:val="00EA5E2D"/>
    <w:rsid w:val="00EA69B2"/>
    <w:rsid w:val="00EB0681"/>
    <w:rsid w:val="00EB1FC6"/>
    <w:rsid w:val="00EB21EC"/>
    <w:rsid w:val="00EB568B"/>
    <w:rsid w:val="00EC0270"/>
    <w:rsid w:val="00EC046F"/>
    <w:rsid w:val="00EC13C5"/>
    <w:rsid w:val="00EC356B"/>
    <w:rsid w:val="00ED01AC"/>
    <w:rsid w:val="00ED09F0"/>
    <w:rsid w:val="00ED116B"/>
    <w:rsid w:val="00ED1C75"/>
    <w:rsid w:val="00ED20C4"/>
    <w:rsid w:val="00ED3488"/>
    <w:rsid w:val="00ED784C"/>
    <w:rsid w:val="00ED7AD4"/>
    <w:rsid w:val="00EE0D3B"/>
    <w:rsid w:val="00EE53BD"/>
    <w:rsid w:val="00EE7F60"/>
    <w:rsid w:val="00EF4270"/>
    <w:rsid w:val="00EF5677"/>
    <w:rsid w:val="00EF648C"/>
    <w:rsid w:val="00EF6AB6"/>
    <w:rsid w:val="00F00CB5"/>
    <w:rsid w:val="00F021B1"/>
    <w:rsid w:val="00F02DCD"/>
    <w:rsid w:val="00F03250"/>
    <w:rsid w:val="00F03ED7"/>
    <w:rsid w:val="00F04A9F"/>
    <w:rsid w:val="00F053B4"/>
    <w:rsid w:val="00F061AF"/>
    <w:rsid w:val="00F0704A"/>
    <w:rsid w:val="00F11175"/>
    <w:rsid w:val="00F1440C"/>
    <w:rsid w:val="00F15E55"/>
    <w:rsid w:val="00F16B74"/>
    <w:rsid w:val="00F17CCF"/>
    <w:rsid w:val="00F20770"/>
    <w:rsid w:val="00F232C2"/>
    <w:rsid w:val="00F23D7D"/>
    <w:rsid w:val="00F25FFD"/>
    <w:rsid w:val="00F279DC"/>
    <w:rsid w:val="00F320DF"/>
    <w:rsid w:val="00F322F4"/>
    <w:rsid w:val="00F3270E"/>
    <w:rsid w:val="00F32CB1"/>
    <w:rsid w:val="00F3348F"/>
    <w:rsid w:val="00F34530"/>
    <w:rsid w:val="00F36C9B"/>
    <w:rsid w:val="00F400EF"/>
    <w:rsid w:val="00F41EE8"/>
    <w:rsid w:val="00F435DF"/>
    <w:rsid w:val="00F43BDC"/>
    <w:rsid w:val="00F44442"/>
    <w:rsid w:val="00F4470B"/>
    <w:rsid w:val="00F45B8C"/>
    <w:rsid w:val="00F46F51"/>
    <w:rsid w:val="00F470C8"/>
    <w:rsid w:val="00F53216"/>
    <w:rsid w:val="00F57079"/>
    <w:rsid w:val="00F60148"/>
    <w:rsid w:val="00F61BFF"/>
    <w:rsid w:val="00F62705"/>
    <w:rsid w:val="00F642AD"/>
    <w:rsid w:val="00F6432E"/>
    <w:rsid w:val="00F64E8D"/>
    <w:rsid w:val="00F66007"/>
    <w:rsid w:val="00F67B6F"/>
    <w:rsid w:val="00F67EB8"/>
    <w:rsid w:val="00F7092B"/>
    <w:rsid w:val="00F72A3A"/>
    <w:rsid w:val="00F7390B"/>
    <w:rsid w:val="00F7542C"/>
    <w:rsid w:val="00F76694"/>
    <w:rsid w:val="00F7755C"/>
    <w:rsid w:val="00F80F5B"/>
    <w:rsid w:val="00F81A04"/>
    <w:rsid w:val="00F8340B"/>
    <w:rsid w:val="00F83D8F"/>
    <w:rsid w:val="00F85390"/>
    <w:rsid w:val="00F85D3B"/>
    <w:rsid w:val="00F867DC"/>
    <w:rsid w:val="00F87BAD"/>
    <w:rsid w:val="00F91569"/>
    <w:rsid w:val="00F91C48"/>
    <w:rsid w:val="00F92346"/>
    <w:rsid w:val="00F92753"/>
    <w:rsid w:val="00F94B0A"/>
    <w:rsid w:val="00F94E63"/>
    <w:rsid w:val="00F95BA5"/>
    <w:rsid w:val="00F97128"/>
    <w:rsid w:val="00F97BE4"/>
    <w:rsid w:val="00F97FAD"/>
    <w:rsid w:val="00FA0F04"/>
    <w:rsid w:val="00FA1EBF"/>
    <w:rsid w:val="00FA6A92"/>
    <w:rsid w:val="00FB1845"/>
    <w:rsid w:val="00FB768D"/>
    <w:rsid w:val="00FB7E2A"/>
    <w:rsid w:val="00FC481C"/>
    <w:rsid w:val="00FC49EA"/>
    <w:rsid w:val="00FC58D9"/>
    <w:rsid w:val="00FC63BF"/>
    <w:rsid w:val="00FC7B26"/>
    <w:rsid w:val="00FD03A8"/>
    <w:rsid w:val="00FD577F"/>
    <w:rsid w:val="00FD74AA"/>
    <w:rsid w:val="00FE19F9"/>
    <w:rsid w:val="00FE1C17"/>
    <w:rsid w:val="00FE70C9"/>
    <w:rsid w:val="00FF3B70"/>
    <w:rsid w:val="00FF5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iPriority="0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0">
    <w:name w:val="Normal"/>
    <w:qFormat/>
    <w:rsid w:val="00BC4DCD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locked/>
    <w:rsid w:val="00304119"/>
    <w:pPr>
      <w:keepNext/>
      <w:widowControl/>
      <w:autoSpaceDE/>
      <w:autoSpaceDN/>
      <w:adjustRightInd/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9"/>
    <w:qFormat/>
    <w:locked/>
    <w:rsid w:val="00304119"/>
    <w:pPr>
      <w:keepNext/>
      <w:widowControl/>
      <w:autoSpaceDE/>
      <w:autoSpaceDN/>
      <w:adjustRightInd/>
      <w:jc w:val="center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locked/>
    <w:rsid w:val="003C39BC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locked/>
    <w:rsid w:val="00AA0E3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locked/>
    <w:rsid w:val="00AA0E37"/>
    <w:pPr>
      <w:tabs>
        <w:tab w:val="num" w:pos="340"/>
      </w:tabs>
      <w:overflowPunct w:val="0"/>
      <w:spacing w:before="60"/>
      <w:ind w:left="340"/>
      <w:jc w:val="both"/>
      <w:textAlignment w:val="baseline"/>
      <w:outlineLvl w:val="4"/>
    </w:pPr>
    <w:rPr>
      <w:szCs w:val="20"/>
    </w:rPr>
  </w:style>
  <w:style w:type="paragraph" w:styleId="6">
    <w:name w:val="heading 6"/>
    <w:basedOn w:val="a0"/>
    <w:next w:val="a0"/>
    <w:link w:val="60"/>
    <w:uiPriority w:val="99"/>
    <w:qFormat/>
    <w:locked/>
    <w:rsid w:val="00AA0E37"/>
    <w:pPr>
      <w:tabs>
        <w:tab w:val="num" w:pos="340"/>
      </w:tabs>
      <w:overflowPunct w:val="0"/>
      <w:spacing w:before="60"/>
      <w:ind w:left="340"/>
      <w:jc w:val="both"/>
      <w:textAlignment w:val="baseline"/>
      <w:outlineLvl w:val="5"/>
    </w:pPr>
    <w:rPr>
      <w:szCs w:val="20"/>
    </w:rPr>
  </w:style>
  <w:style w:type="paragraph" w:styleId="7">
    <w:name w:val="heading 7"/>
    <w:basedOn w:val="a0"/>
    <w:next w:val="a0"/>
    <w:link w:val="70"/>
    <w:uiPriority w:val="99"/>
    <w:qFormat/>
    <w:locked/>
    <w:rsid w:val="00304119"/>
    <w:pPr>
      <w:keepNext/>
      <w:widowControl/>
      <w:autoSpaceDE/>
      <w:autoSpaceDN/>
      <w:adjustRightInd/>
      <w:outlineLvl w:val="6"/>
    </w:pPr>
    <w:rPr>
      <w:sz w:val="28"/>
    </w:rPr>
  </w:style>
  <w:style w:type="paragraph" w:styleId="8">
    <w:name w:val="heading 8"/>
    <w:basedOn w:val="a0"/>
    <w:next w:val="a0"/>
    <w:link w:val="80"/>
    <w:uiPriority w:val="99"/>
    <w:qFormat/>
    <w:locked/>
    <w:rsid w:val="00304119"/>
    <w:pPr>
      <w:keepNext/>
      <w:widowControl/>
      <w:autoSpaceDE/>
      <w:autoSpaceDN/>
      <w:adjustRightInd/>
      <w:jc w:val="both"/>
      <w:outlineLvl w:val="7"/>
    </w:pPr>
    <w:rPr>
      <w:sz w:val="28"/>
    </w:rPr>
  </w:style>
  <w:style w:type="paragraph" w:styleId="9">
    <w:name w:val="heading 9"/>
    <w:basedOn w:val="a0"/>
    <w:next w:val="a0"/>
    <w:link w:val="90"/>
    <w:uiPriority w:val="99"/>
    <w:qFormat/>
    <w:locked/>
    <w:rsid w:val="00AA0E37"/>
    <w:pPr>
      <w:tabs>
        <w:tab w:val="num" w:pos="340"/>
      </w:tabs>
      <w:overflowPunct w:val="0"/>
      <w:spacing w:before="60"/>
      <w:ind w:left="340"/>
      <w:jc w:val="both"/>
      <w:textAlignment w:val="baseline"/>
      <w:outlineLvl w:val="8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03578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semiHidden/>
    <w:locked/>
    <w:rsid w:val="0003578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semiHidden/>
    <w:locked/>
    <w:rsid w:val="0003578F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9"/>
    <w:semiHidden/>
    <w:locked/>
    <w:rsid w:val="0003578F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9"/>
    <w:semiHidden/>
    <w:locked/>
    <w:rsid w:val="0003578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9"/>
    <w:semiHidden/>
    <w:locked/>
    <w:rsid w:val="0003578F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1"/>
    <w:link w:val="7"/>
    <w:uiPriority w:val="99"/>
    <w:semiHidden/>
    <w:locked/>
    <w:rsid w:val="0003578F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uiPriority w:val="99"/>
    <w:semiHidden/>
    <w:locked/>
    <w:rsid w:val="0003578F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9"/>
    <w:semiHidden/>
    <w:locked/>
    <w:rsid w:val="0003578F"/>
    <w:rPr>
      <w:rFonts w:ascii="Cambria" w:hAnsi="Cambria" w:cs="Times New Roman"/>
    </w:rPr>
  </w:style>
  <w:style w:type="paragraph" w:customStyle="1" w:styleId="Style1">
    <w:name w:val="Style1"/>
    <w:basedOn w:val="a0"/>
    <w:uiPriority w:val="99"/>
    <w:rsid w:val="00BC4DCD"/>
  </w:style>
  <w:style w:type="paragraph" w:customStyle="1" w:styleId="Style2">
    <w:name w:val="Style2"/>
    <w:basedOn w:val="a0"/>
    <w:uiPriority w:val="99"/>
    <w:rsid w:val="00BC4DCD"/>
    <w:pPr>
      <w:spacing w:line="283" w:lineRule="exact"/>
      <w:ind w:firstLine="715"/>
      <w:jc w:val="both"/>
    </w:pPr>
  </w:style>
  <w:style w:type="paragraph" w:customStyle="1" w:styleId="Style3">
    <w:name w:val="Style3"/>
    <w:basedOn w:val="a0"/>
    <w:uiPriority w:val="99"/>
    <w:rsid w:val="00BC4DCD"/>
    <w:pPr>
      <w:spacing w:line="293" w:lineRule="exact"/>
      <w:jc w:val="center"/>
    </w:pPr>
  </w:style>
  <w:style w:type="paragraph" w:customStyle="1" w:styleId="Style4">
    <w:name w:val="Style4"/>
    <w:basedOn w:val="a0"/>
    <w:uiPriority w:val="99"/>
    <w:rsid w:val="00BC4DCD"/>
  </w:style>
  <w:style w:type="paragraph" w:customStyle="1" w:styleId="Style5">
    <w:name w:val="Style5"/>
    <w:basedOn w:val="a0"/>
    <w:uiPriority w:val="99"/>
    <w:rsid w:val="00BC4DCD"/>
    <w:pPr>
      <w:spacing w:line="293" w:lineRule="exact"/>
    </w:pPr>
  </w:style>
  <w:style w:type="paragraph" w:customStyle="1" w:styleId="Style6">
    <w:name w:val="Style6"/>
    <w:basedOn w:val="a0"/>
    <w:rsid w:val="00BC4DCD"/>
    <w:pPr>
      <w:spacing w:line="281" w:lineRule="exact"/>
      <w:jc w:val="both"/>
    </w:pPr>
  </w:style>
  <w:style w:type="paragraph" w:customStyle="1" w:styleId="Style7">
    <w:name w:val="Style7"/>
    <w:basedOn w:val="a0"/>
    <w:uiPriority w:val="99"/>
    <w:rsid w:val="00BC4DCD"/>
    <w:pPr>
      <w:spacing w:line="317" w:lineRule="exact"/>
      <w:ind w:firstLine="811"/>
    </w:pPr>
  </w:style>
  <w:style w:type="paragraph" w:customStyle="1" w:styleId="Style8">
    <w:name w:val="Style8"/>
    <w:basedOn w:val="a0"/>
    <w:uiPriority w:val="99"/>
    <w:rsid w:val="00BC4DCD"/>
    <w:pPr>
      <w:spacing w:line="275" w:lineRule="exact"/>
      <w:ind w:firstLine="710"/>
      <w:jc w:val="both"/>
    </w:pPr>
  </w:style>
  <w:style w:type="paragraph" w:customStyle="1" w:styleId="Style9">
    <w:name w:val="Style9"/>
    <w:basedOn w:val="a0"/>
    <w:uiPriority w:val="99"/>
    <w:rsid w:val="00BC4DCD"/>
    <w:pPr>
      <w:spacing w:line="299" w:lineRule="exact"/>
      <w:jc w:val="center"/>
    </w:pPr>
  </w:style>
  <w:style w:type="paragraph" w:customStyle="1" w:styleId="Style10">
    <w:name w:val="Style10"/>
    <w:basedOn w:val="a0"/>
    <w:uiPriority w:val="99"/>
    <w:rsid w:val="00BC4DCD"/>
  </w:style>
  <w:style w:type="paragraph" w:customStyle="1" w:styleId="Style11">
    <w:name w:val="Style11"/>
    <w:basedOn w:val="a0"/>
    <w:uiPriority w:val="99"/>
    <w:rsid w:val="00BC4DCD"/>
    <w:pPr>
      <w:spacing w:line="302" w:lineRule="exact"/>
      <w:jc w:val="center"/>
    </w:pPr>
  </w:style>
  <w:style w:type="paragraph" w:customStyle="1" w:styleId="Style12">
    <w:name w:val="Style12"/>
    <w:basedOn w:val="a0"/>
    <w:uiPriority w:val="99"/>
    <w:rsid w:val="00BC4DCD"/>
  </w:style>
  <w:style w:type="paragraph" w:customStyle="1" w:styleId="Style13">
    <w:name w:val="Style13"/>
    <w:basedOn w:val="a0"/>
    <w:uiPriority w:val="99"/>
    <w:rsid w:val="00BC4DCD"/>
    <w:pPr>
      <w:spacing w:line="298" w:lineRule="exact"/>
    </w:pPr>
  </w:style>
  <w:style w:type="paragraph" w:customStyle="1" w:styleId="Style14">
    <w:name w:val="Style14"/>
    <w:basedOn w:val="a0"/>
    <w:uiPriority w:val="99"/>
    <w:rsid w:val="00BC4DCD"/>
  </w:style>
  <w:style w:type="paragraph" w:customStyle="1" w:styleId="Style15">
    <w:name w:val="Style15"/>
    <w:basedOn w:val="a0"/>
    <w:uiPriority w:val="99"/>
    <w:rsid w:val="00BC4DCD"/>
    <w:pPr>
      <w:spacing w:line="173" w:lineRule="exact"/>
      <w:ind w:hanging="1507"/>
    </w:pPr>
  </w:style>
  <w:style w:type="paragraph" w:customStyle="1" w:styleId="Style16">
    <w:name w:val="Style16"/>
    <w:basedOn w:val="a0"/>
    <w:uiPriority w:val="99"/>
    <w:rsid w:val="00BC4DCD"/>
  </w:style>
  <w:style w:type="paragraph" w:customStyle="1" w:styleId="Style17">
    <w:name w:val="Style17"/>
    <w:basedOn w:val="a0"/>
    <w:uiPriority w:val="99"/>
    <w:rsid w:val="00BC4DCD"/>
    <w:pPr>
      <w:spacing w:line="307" w:lineRule="exact"/>
      <w:ind w:hanging="336"/>
    </w:pPr>
  </w:style>
  <w:style w:type="paragraph" w:customStyle="1" w:styleId="Style18">
    <w:name w:val="Style18"/>
    <w:basedOn w:val="a0"/>
    <w:uiPriority w:val="99"/>
    <w:rsid w:val="00BC4DCD"/>
  </w:style>
  <w:style w:type="paragraph" w:customStyle="1" w:styleId="Style19">
    <w:name w:val="Style19"/>
    <w:basedOn w:val="a0"/>
    <w:uiPriority w:val="99"/>
    <w:rsid w:val="00BC4DCD"/>
  </w:style>
  <w:style w:type="paragraph" w:customStyle="1" w:styleId="Style20">
    <w:name w:val="Style20"/>
    <w:basedOn w:val="a0"/>
    <w:uiPriority w:val="99"/>
    <w:rsid w:val="00BC4DCD"/>
  </w:style>
  <w:style w:type="paragraph" w:customStyle="1" w:styleId="Style21">
    <w:name w:val="Style21"/>
    <w:basedOn w:val="a0"/>
    <w:uiPriority w:val="99"/>
    <w:rsid w:val="00BC4DCD"/>
  </w:style>
  <w:style w:type="paragraph" w:customStyle="1" w:styleId="Style22">
    <w:name w:val="Style22"/>
    <w:basedOn w:val="a0"/>
    <w:uiPriority w:val="99"/>
    <w:rsid w:val="00BC4DCD"/>
  </w:style>
  <w:style w:type="paragraph" w:customStyle="1" w:styleId="Style23">
    <w:name w:val="Style23"/>
    <w:basedOn w:val="a0"/>
    <w:uiPriority w:val="99"/>
    <w:rsid w:val="00BC4DCD"/>
  </w:style>
  <w:style w:type="paragraph" w:customStyle="1" w:styleId="Style24">
    <w:name w:val="Style24"/>
    <w:basedOn w:val="a0"/>
    <w:uiPriority w:val="99"/>
    <w:rsid w:val="00BC4DCD"/>
  </w:style>
  <w:style w:type="paragraph" w:customStyle="1" w:styleId="Style25">
    <w:name w:val="Style25"/>
    <w:basedOn w:val="a0"/>
    <w:uiPriority w:val="99"/>
    <w:rsid w:val="00BC4DCD"/>
    <w:pPr>
      <w:spacing w:line="269" w:lineRule="exact"/>
      <w:ind w:hanging="360"/>
    </w:pPr>
  </w:style>
  <w:style w:type="paragraph" w:customStyle="1" w:styleId="Style26">
    <w:name w:val="Style26"/>
    <w:basedOn w:val="a0"/>
    <w:uiPriority w:val="99"/>
    <w:rsid w:val="00BC4DCD"/>
  </w:style>
  <w:style w:type="paragraph" w:customStyle="1" w:styleId="Style27">
    <w:name w:val="Style27"/>
    <w:basedOn w:val="a0"/>
    <w:uiPriority w:val="99"/>
    <w:rsid w:val="00BC4DCD"/>
  </w:style>
  <w:style w:type="paragraph" w:customStyle="1" w:styleId="Style28">
    <w:name w:val="Style28"/>
    <w:basedOn w:val="a0"/>
    <w:uiPriority w:val="99"/>
    <w:rsid w:val="00BC4DCD"/>
  </w:style>
  <w:style w:type="character" w:customStyle="1" w:styleId="FontStyle30">
    <w:name w:val="Font Style30"/>
    <w:basedOn w:val="a1"/>
    <w:uiPriority w:val="99"/>
    <w:rsid w:val="00BC4DCD"/>
    <w:rPr>
      <w:rFonts w:ascii="Times New Roman" w:hAnsi="Times New Roman" w:cs="Times New Roman"/>
      <w:b/>
      <w:bCs/>
      <w:i/>
      <w:iCs/>
      <w:spacing w:val="30"/>
      <w:sz w:val="22"/>
      <w:szCs w:val="22"/>
    </w:rPr>
  </w:style>
  <w:style w:type="character" w:customStyle="1" w:styleId="FontStyle31">
    <w:name w:val="Font Style31"/>
    <w:basedOn w:val="a1"/>
    <w:uiPriority w:val="99"/>
    <w:rsid w:val="00BC4DCD"/>
    <w:rPr>
      <w:rFonts w:ascii="Arial Unicode MS" w:eastAsia="Arial Unicode MS" w:cs="Arial Unicode MS"/>
      <w:b/>
      <w:bCs/>
      <w:sz w:val="22"/>
      <w:szCs w:val="22"/>
    </w:rPr>
  </w:style>
  <w:style w:type="character" w:customStyle="1" w:styleId="FontStyle32">
    <w:name w:val="Font Style32"/>
    <w:basedOn w:val="a1"/>
    <w:uiPriority w:val="99"/>
    <w:rsid w:val="00BC4DC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3">
    <w:name w:val="Font Style33"/>
    <w:basedOn w:val="a1"/>
    <w:uiPriority w:val="99"/>
    <w:rsid w:val="00BC4DCD"/>
    <w:rPr>
      <w:rFonts w:ascii="Times New Roman" w:hAnsi="Times New Roman" w:cs="Times New Roman"/>
      <w:i/>
      <w:iCs/>
      <w:spacing w:val="-10"/>
      <w:sz w:val="24"/>
      <w:szCs w:val="24"/>
    </w:rPr>
  </w:style>
  <w:style w:type="character" w:customStyle="1" w:styleId="FontStyle34">
    <w:name w:val="Font Style34"/>
    <w:basedOn w:val="a1"/>
    <w:uiPriority w:val="99"/>
    <w:rsid w:val="00BC4DC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5">
    <w:name w:val="Font Style35"/>
    <w:basedOn w:val="a1"/>
    <w:uiPriority w:val="99"/>
    <w:rsid w:val="00BC4DCD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36">
    <w:name w:val="Font Style36"/>
    <w:basedOn w:val="a1"/>
    <w:rsid w:val="00BC4DCD"/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1"/>
    <w:uiPriority w:val="99"/>
    <w:rsid w:val="00BC4DCD"/>
    <w:rPr>
      <w:rFonts w:ascii="Arial" w:hAnsi="Arial" w:cs="Arial"/>
      <w:sz w:val="16"/>
      <w:szCs w:val="16"/>
    </w:rPr>
  </w:style>
  <w:style w:type="character" w:customStyle="1" w:styleId="FontStyle38">
    <w:name w:val="Font Style38"/>
    <w:basedOn w:val="a1"/>
    <w:uiPriority w:val="99"/>
    <w:rsid w:val="00BC4DCD"/>
    <w:rPr>
      <w:rFonts w:ascii="Times New Roman" w:hAnsi="Times New Roman" w:cs="Times New Roman"/>
      <w:sz w:val="18"/>
      <w:szCs w:val="18"/>
    </w:rPr>
  </w:style>
  <w:style w:type="paragraph" w:customStyle="1" w:styleId="a4">
    <w:name w:val="Знак Знак Знак"/>
    <w:basedOn w:val="a0"/>
    <w:uiPriority w:val="99"/>
    <w:rsid w:val="00F87BAD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31">
    <w:name w:val="Body Text 3"/>
    <w:basedOn w:val="a0"/>
    <w:link w:val="32"/>
    <w:uiPriority w:val="99"/>
    <w:rsid w:val="000E1043"/>
    <w:pPr>
      <w:widowControl/>
      <w:autoSpaceDE/>
      <w:autoSpaceDN/>
      <w:adjustRightInd/>
      <w:spacing w:after="120"/>
    </w:pPr>
    <w:rPr>
      <w:rFonts w:eastAsia="Batang"/>
      <w:noProof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semiHidden/>
    <w:locked/>
    <w:rsid w:val="0003578F"/>
    <w:rPr>
      <w:rFonts w:hAnsi="Times New Roman" w:cs="Times New Roman"/>
      <w:sz w:val="16"/>
      <w:szCs w:val="16"/>
    </w:rPr>
  </w:style>
  <w:style w:type="paragraph" w:styleId="a5">
    <w:name w:val="header"/>
    <w:basedOn w:val="a0"/>
    <w:link w:val="a6"/>
    <w:rsid w:val="00EA4C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semiHidden/>
    <w:locked/>
    <w:rsid w:val="0003578F"/>
    <w:rPr>
      <w:rFonts w:hAnsi="Times New Roman" w:cs="Times New Roman"/>
      <w:sz w:val="24"/>
      <w:szCs w:val="24"/>
    </w:rPr>
  </w:style>
  <w:style w:type="paragraph" w:styleId="a7">
    <w:name w:val="footer"/>
    <w:basedOn w:val="a0"/>
    <w:link w:val="a8"/>
    <w:uiPriority w:val="99"/>
    <w:rsid w:val="00EA4C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semiHidden/>
    <w:locked/>
    <w:rsid w:val="0003578F"/>
    <w:rPr>
      <w:rFonts w:hAnsi="Times New Roman" w:cs="Times New Roman"/>
      <w:sz w:val="24"/>
      <w:szCs w:val="24"/>
    </w:rPr>
  </w:style>
  <w:style w:type="character" w:styleId="a9">
    <w:name w:val="page number"/>
    <w:basedOn w:val="a1"/>
    <w:uiPriority w:val="99"/>
    <w:rsid w:val="00EA4C33"/>
    <w:rPr>
      <w:rFonts w:cs="Times New Roman"/>
    </w:rPr>
  </w:style>
  <w:style w:type="table" w:styleId="aa">
    <w:name w:val="Table Grid"/>
    <w:basedOn w:val="a2"/>
    <w:uiPriority w:val="99"/>
    <w:locked/>
    <w:rsid w:val="00A37BD5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0"/>
    <w:link w:val="22"/>
    <w:uiPriority w:val="99"/>
    <w:rsid w:val="005C4C01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locked/>
    <w:rsid w:val="0003578F"/>
    <w:rPr>
      <w:rFonts w:hAnsi="Times New Roman" w:cs="Times New Roman"/>
      <w:sz w:val="24"/>
      <w:szCs w:val="24"/>
    </w:rPr>
  </w:style>
  <w:style w:type="paragraph" w:styleId="23">
    <w:name w:val="Body Text Indent 2"/>
    <w:basedOn w:val="a0"/>
    <w:link w:val="24"/>
    <w:uiPriority w:val="99"/>
    <w:rsid w:val="00A7384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locked/>
    <w:rsid w:val="0003578F"/>
    <w:rPr>
      <w:rFonts w:hAnsi="Times New Roman" w:cs="Times New Roman"/>
      <w:sz w:val="24"/>
      <w:szCs w:val="24"/>
    </w:rPr>
  </w:style>
  <w:style w:type="paragraph" w:styleId="33">
    <w:name w:val="List 3"/>
    <w:basedOn w:val="a0"/>
    <w:autoRedefine/>
    <w:uiPriority w:val="99"/>
    <w:rsid w:val="003C39BC"/>
    <w:pPr>
      <w:overflowPunct w:val="0"/>
      <w:spacing w:before="60"/>
      <w:ind w:left="709"/>
      <w:jc w:val="both"/>
      <w:textAlignment w:val="baseline"/>
    </w:pPr>
  </w:style>
  <w:style w:type="paragraph" w:customStyle="1" w:styleId="25">
    <w:name w:val="çàãîëîâîê 2"/>
    <w:basedOn w:val="a0"/>
    <w:next w:val="a0"/>
    <w:uiPriority w:val="99"/>
    <w:rsid w:val="00647B6D"/>
    <w:pPr>
      <w:keepNext/>
      <w:widowControl/>
      <w:autoSpaceDE/>
      <w:autoSpaceDN/>
      <w:adjustRightInd/>
    </w:pPr>
    <w:rPr>
      <w:rFonts w:ascii="Lazurski" w:hAnsi="Lazurski"/>
      <w:noProof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11">
    <w:name w:val="Список 1"/>
    <w:basedOn w:val="a"/>
    <w:link w:val="12"/>
    <w:uiPriority w:val="99"/>
    <w:rsid w:val="00AA0E37"/>
    <w:pPr>
      <w:widowControl w:val="0"/>
      <w:numPr>
        <w:numId w:val="0"/>
      </w:numPr>
      <w:tabs>
        <w:tab w:val="num" w:pos="397"/>
      </w:tabs>
      <w:overflowPunct w:val="0"/>
      <w:autoSpaceDE w:val="0"/>
      <w:autoSpaceDN w:val="0"/>
      <w:adjustRightInd w:val="0"/>
      <w:spacing w:before="60"/>
      <w:ind w:left="397" w:hanging="397"/>
      <w:jc w:val="both"/>
      <w:textAlignment w:val="baseline"/>
    </w:pPr>
    <w:rPr>
      <w:szCs w:val="20"/>
    </w:rPr>
  </w:style>
  <w:style w:type="paragraph" w:styleId="a">
    <w:name w:val="List Bullet"/>
    <w:basedOn w:val="a0"/>
    <w:uiPriority w:val="99"/>
    <w:rsid w:val="00AA0E37"/>
    <w:pPr>
      <w:widowControl/>
      <w:numPr>
        <w:numId w:val="2"/>
      </w:numPr>
      <w:tabs>
        <w:tab w:val="num" w:pos="1428"/>
      </w:tabs>
      <w:autoSpaceDE/>
      <w:autoSpaceDN/>
      <w:adjustRightInd/>
      <w:ind w:left="1428" w:hanging="360"/>
    </w:pPr>
  </w:style>
  <w:style w:type="character" w:customStyle="1" w:styleId="12">
    <w:name w:val="Список 1 Знак"/>
    <w:basedOn w:val="a1"/>
    <w:link w:val="11"/>
    <w:uiPriority w:val="99"/>
    <w:locked/>
    <w:rsid w:val="00AA0E37"/>
    <w:rPr>
      <w:rFonts w:cs="Times New Roman"/>
      <w:sz w:val="24"/>
      <w:lang w:val="ru-RU" w:eastAsia="ru-RU" w:bidi="ar-SA"/>
    </w:rPr>
  </w:style>
  <w:style w:type="paragraph" w:customStyle="1" w:styleId="13">
    <w:name w:val="Текст 1"/>
    <w:basedOn w:val="2"/>
    <w:link w:val="14"/>
    <w:uiPriority w:val="99"/>
    <w:rsid w:val="00AA0E37"/>
    <w:pPr>
      <w:keepNext w:val="0"/>
      <w:widowControl w:val="0"/>
      <w:numPr>
        <w:ilvl w:val="1"/>
      </w:numPr>
      <w:tabs>
        <w:tab w:val="num" w:pos="794"/>
        <w:tab w:val="left" w:pos="919"/>
      </w:tabs>
      <w:overflowPunct w:val="0"/>
      <w:autoSpaceDE w:val="0"/>
      <w:autoSpaceDN w:val="0"/>
      <w:adjustRightInd w:val="0"/>
      <w:spacing w:before="120" w:after="60"/>
      <w:ind w:left="918" w:hanging="578"/>
      <w:jc w:val="both"/>
      <w:textAlignment w:val="baseline"/>
    </w:pPr>
    <w:rPr>
      <w:sz w:val="24"/>
      <w:szCs w:val="20"/>
    </w:rPr>
  </w:style>
  <w:style w:type="paragraph" w:customStyle="1" w:styleId="26">
    <w:name w:val="Колонтитул 2"/>
    <w:basedOn w:val="a5"/>
    <w:uiPriority w:val="99"/>
    <w:rsid w:val="00AA0E37"/>
    <w:pPr>
      <w:tabs>
        <w:tab w:val="clear" w:pos="4677"/>
        <w:tab w:val="clear" w:pos="9355"/>
      </w:tabs>
      <w:overflowPunct w:val="0"/>
      <w:spacing w:after="40"/>
      <w:jc w:val="right"/>
      <w:textAlignment w:val="baseline"/>
    </w:pPr>
    <w:rPr>
      <w:b/>
      <w:sz w:val="20"/>
      <w:szCs w:val="20"/>
    </w:rPr>
  </w:style>
  <w:style w:type="paragraph" w:customStyle="1" w:styleId="34">
    <w:name w:val="Колонтитул 3"/>
    <w:basedOn w:val="a5"/>
    <w:uiPriority w:val="99"/>
    <w:rsid w:val="00AA0E37"/>
    <w:pPr>
      <w:tabs>
        <w:tab w:val="clear" w:pos="4677"/>
        <w:tab w:val="clear" w:pos="9355"/>
      </w:tabs>
      <w:overflowPunct w:val="0"/>
      <w:spacing w:after="40"/>
      <w:jc w:val="both"/>
      <w:textAlignment w:val="baseline"/>
    </w:pPr>
    <w:rPr>
      <w:b/>
      <w:sz w:val="20"/>
      <w:szCs w:val="20"/>
    </w:rPr>
  </w:style>
  <w:style w:type="paragraph" w:customStyle="1" w:styleId="35">
    <w:name w:val="Текст 3"/>
    <w:basedOn w:val="4"/>
    <w:uiPriority w:val="99"/>
    <w:rsid w:val="00AA0E37"/>
    <w:pPr>
      <w:keepNext w:val="0"/>
      <w:tabs>
        <w:tab w:val="left" w:pos="1701"/>
        <w:tab w:val="num" w:pos="2101"/>
      </w:tabs>
      <w:overflowPunct w:val="0"/>
      <w:spacing w:before="60" w:after="0"/>
      <w:ind w:left="1758" w:hanging="737"/>
      <w:jc w:val="both"/>
      <w:textAlignment w:val="baseline"/>
    </w:pPr>
    <w:rPr>
      <w:b w:val="0"/>
      <w:bCs w:val="0"/>
      <w:sz w:val="24"/>
      <w:szCs w:val="20"/>
    </w:rPr>
  </w:style>
  <w:style w:type="character" w:customStyle="1" w:styleId="14">
    <w:name w:val="Текст 1 Знак"/>
    <w:basedOn w:val="a1"/>
    <w:link w:val="13"/>
    <w:uiPriority w:val="99"/>
    <w:locked/>
    <w:rsid w:val="00AA0E37"/>
    <w:rPr>
      <w:rFonts w:cs="Times New Roman"/>
      <w:sz w:val="24"/>
      <w:lang w:val="ru-RU" w:eastAsia="ru-RU" w:bidi="ar-SA"/>
    </w:rPr>
  </w:style>
  <w:style w:type="paragraph" w:customStyle="1" w:styleId="ab">
    <w:name w:val="Заголовок таблица"/>
    <w:basedOn w:val="a0"/>
    <w:autoRedefine/>
    <w:uiPriority w:val="99"/>
    <w:rsid w:val="00AA0E37"/>
    <w:pPr>
      <w:numPr>
        <w:ilvl w:val="12"/>
      </w:numPr>
      <w:overflowPunct w:val="0"/>
      <w:spacing w:before="60"/>
      <w:ind w:left="24" w:hanging="24"/>
      <w:jc w:val="center"/>
      <w:textAlignment w:val="baseline"/>
    </w:pPr>
    <w:rPr>
      <w:b/>
      <w:iCs/>
      <w:spacing w:val="-2"/>
      <w:sz w:val="22"/>
      <w:szCs w:val="20"/>
    </w:rPr>
  </w:style>
  <w:style w:type="paragraph" w:customStyle="1" w:styleId="ac">
    <w:name w:val="Текст таблица"/>
    <w:basedOn w:val="a0"/>
    <w:uiPriority w:val="99"/>
    <w:rsid w:val="00AA0E37"/>
    <w:pPr>
      <w:widowControl/>
      <w:numPr>
        <w:ilvl w:val="12"/>
      </w:numPr>
      <w:autoSpaceDE/>
      <w:autoSpaceDN/>
      <w:adjustRightInd/>
      <w:spacing w:before="60"/>
    </w:pPr>
    <w:rPr>
      <w:b/>
      <w:iCs/>
      <w:sz w:val="20"/>
      <w:szCs w:val="20"/>
    </w:rPr>
  </w:style>
  <w:style w:type="paragraph" w:customStyle="1" w:styleId="ad">
    <w:name w:val="Îáû÷íûé"/>
    <w:uiPriority w:val="99"/>
    <w:rsid w:val="00CA0953"/>
    <w:rPr>
      <w:rFonts w:ascii="Tms Rmn" w:hAnsi="Tms Rmn"/>
      <w:noProof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ae">
    <w:name w:val="Hyperlink"/>
    <w:basedOn w:val="a1"/>
    <w:uiPriority w:val="99"/>
    <w:rsid w:val="00753989"/>
    <w:rPr>
      <w:rFonts w:cs="Times New Roman"/>
      <w:color w:val="0000FF"/>
      <w:u w:val="single"/>
    </w:rPr>
  </w:style>
  <w:style w:type="paragraph" w:customStyle="1" w:styleId="15">
    <w:name w:val="Знак Знак Знак1"/>
    <w:basedOn w:val="a0"/>
    <w:uiPriority w:val="99"/>
    <w:rsid w:val="007069C2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">
    <w:name w:val="Normal (Web)"/>
    <w:basedOn w:val="a0"/>
    <w:uiPriority w:val="99"/>
    <w:rsid w:val="00133FA5"/>
    <w:pPr>
      <w:widowControl/>
      <w:autoSpaceDE/>
      <w:autoSpaceDN/>
      <w:adjustRightInd/>
      <w:spacing w:before="100" w:beforeAutospacing="1" w:after="100" w:afterAutospacing="1"/>
    </w:pPr>
    <w:rPr>
      <w:rFonts w:ascii="Verdana" w:hAnsi="Verdana"/>
      <w:color w:val="626161"/>
      <w:sz w:val="15"/>
      <w:szCs w:val="15"/>
    </w:rPr>
  </w:style>
  <w:style w:type="paragraph" w:customStyle="1" w:styleId="27">
    <w:name w:val="Текст 2"/>
    <w:basedOn w:val="3"/>
    <w:uiPriority w:val="99"/>
    <w:rsid w:val="004B543F"/>
    <w:pPr>
      <w:keepNext w:val="0"/>
      <w:widowControl w:val="0"/>
      <w:numPr>
        <w:ilvl w:val="2"/>
      </w:numPr>
      <w:tabs>
        <w:tab w:val="num" w:pos="1021"/>
      </w:tabs>
      <w:overflowPunct w:val="0"/>
      <w:autoSpaceDE w:val="0"/>
      <w:autoSpaceDN w:val="0"/>
      <w:adjustRightInd w:val="0"/>
      <w:spacing w:before="60" w:after="0"/>
      <w:ind w:left="1021" w:hanging="681"/>
      <w:jc w:val="both"/>
      <w:textAlignment w:val="baseline"/>
    </w:pPr>
    <w:rPr>
      <w:rFonts w:ascii="Times New Roman" w:hAnsi="Times New Roman" w:cs="Times New Roman"/>
      <w:b w:val="0"/>
      <w:bCs w:val="0"/>
      <w:sz w:val="24"/>
      <w:szCs w:val="20"/>
    </w:rPr>
  </w:style>
  <w:style w:type="paragraph" w:styleId="af0">
    <w:name w:val="Balloon Text"/>
    <w:basedOn w:val="a0"/>
    <w:link w:val="af1"/>
    <w:uiPriority w:val="99"/>
    <w:rsid w:val="00D6280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locked/>
    <w:rsid w:val="00D62801"/>
    <w:rPr>
      <w:rFonts w:ascii="Tahoma" w:hAnsi="Tahoma" w:cs="Tahoma"/>
      <w:sz w:val="16"/>
      <w:szCs w:val="16"/>
    </w:rPr>
  </w:style>
  <w:style w:type="paragraph" w:styleId="af2">
    <w:name w:val="List Paragraph"/>
    <w:basedOn w:val="a0"/>
    <w:uiPriority w:val="99"/>
    <w:qFormat/>
    <w:rsid w:val="00F053B4"/>
    <w:pPr>
      <w:ind w:left="720"/>
      <w:contextualSpacing/>
    </w:pPr>
  </w:style>
  <w:style w:type="paragraph" w:customStyle="1" w:styleId="af3">
    <w:name w:val="Знак Знак Знак Знак"/>
    <w:basedOn w:val="a0"/>
    <w:rsid w:val="00530272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4">
    <w:name w:val="Body Text Indent"/>
    <w:basedOn w:val="a0"/>
    <w:link w:val="af5"/>
    <w:uiPriority w:val="99"/>
    <w:unhideWhenUsed/>
    <w:rsid w:val="003B6F91"/>
    <w:pPr>
      <w:spacing w:after="120"/>
      <w:ind w:left="283"/>
    </w:pPr>
  </w:style>
  <w:style w:type="character" w:customStyle="1" w:styleId="af5">
    <w:name w:val="Основной текст с отступом Знак"/>
    <w:basedOn w:val="a1"/>
    <w:link w:val="af4"/>
    <w:uiPriority w:val="99"/>
    <w:rsid w:val="003B6F91"/>
    <w:rPr>
      <w:rFonts w:hAnsi="Times New Roman"/>
      <w:sz w:val="24"/>
      <w:szCs w:val="24"/>
    </w:rPr>
  </w:style>
  <w:style w:type="paragraph" w:styleId="af6">
    <w:name w:val="Body Text"/>
    <w:basedOn w:val="a0"/>
    <w:link w:val="af7"/>
    <w:uiPriority w:val="99"/>
    <w:unhideWhenUsed/>
    <w:rsid w:val="00D20487"/>
    <w:pPr>
      <w:spacing w:after="120"/>
    </w:pPr>
  </w:style>
  <w:style w:type="character" w:customStyle="1" w:styleId="af7">
    <w:name w:val="Основной текст Знак"/>
    <w:basedOn w:val="a1"/>
    <w:link w:val="af6"/>
    <w:uiPriority w:val="99"/>
    <w:rsid w:val="00D20487"/>
    <w:rPr>
      <w:rFonts w:hAnsi="Times New Roman"/>
      <w:sz w:val="24"/>
      <w:szCs w:val="24"/>
    </w:rPr>
  </w:style>
  <w:style w:type="character" w:styleId="af8">
    <w:name w:val="Placeholder Text"/>
    <w:basedOn w:val="a1"/>
    <w:uiPriority w:val="99"/>
    <w:semiHidden/>
    <w:rsid w:val="009A0EE7"/>
    <w:rPr>
      <w:color w:val="808080"/>
    </w:rPr>
  </w:style>
  <w:style w:type="paragraph" w:customStyle="1" w:styleId="16">
    <w:name w:val="Знак Знак Знак1 Знак Знак Знак Знак"/>
    <w:basedOn w:val="a0"/>
    <w:rsid w:val="0075746D"/>
    <w:pPr>
      <w:widowControl/>
      <w:autoSpaceDE/>
      <w:autoSpaceDN/>
      <w:adjustRightInd/>
      <w:spacing w:after="160" w:line="240" w:lineRule="exact"/>
      <w:jc w:val="both"/>
    </w:pPr>
    <w:rPr>
      <w:szCs w:val="20"/>
      <w:lang w:val="en-US" w:eastAsia="en-US"/>
    </w:rPr>
  </w:style>
  <w:style w:type="paragraph" w:customStyle="1" w:styleId="u">
    <w:name w:val="u"/>
    <w:basedOn w:val="a0"/>
    <w:rsid w:val="001C7BA5"/>
    <w:pPr>
      <w:widowControl/>
      <w:autoSpaceDE/>
      <w:autoSpaceDN/>
      <w:adjustRightInd/>
      <w:ind w:firstLine="39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iPriority="0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0">
    <w:name w:val="Normal"/>
    <w:qFormat/>
    <w:rsid w:val="00BC4DCD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locked/>
    <w:rsid w:val="00304119"/>
    <w:pPr>
      <w:keepNext/>
      <w:widowControl/>
      <w:autoSpaceDE/>
      <w:autoSpaceDN/>
      <w:adjustRightInd/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9"/>
    <w:qFormat/>
    <w:locked/>
    <w:rsid w:val="00304119"/>
    <w:pPr>
      <w:keepNext/>
      <w:widowControl/>
      <w:autoSpaceDE/>
      <w:autoSpaceDN/>
      <w:adjustRightInd/>
      <w:jc w:val="center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locked/>
    <w:rsid w:val="003C39BC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locked/>
    <w:rsid w:val="00AA0E3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locked/>
    <w:rsid w:val="00AA0E37"/>
    <w:pPr>
      <w:tabs>
        <w:tab w:val="num" w:pos="340"/>
      </w:tabs>
      <w:overflowPunct w:val="0"/>
      <w:spacing w:before="60"/>
      <w:ind w:left="340"/>
      <w:jc w:val="both"/>
      <w:textAlignment w:val="baseline"/>
      <w:outlineLvl w:val="4"/>
    </w:pPr>
    <w:rPr>
      <w:szCs w:val="20"/>
    </w:rPr>
  </w:style>
  <w:style w:type="paragraph" w:styleId="6">
    <w:name w:val="heading 6"/>
    <w:basedOn w:val="a0"/>
    <w:next w:val="a0"/>
    <w:link w:val="60"/>
    <w:uiPriority w:val="99"/>
    <w:qFormat/>
    <w:locked/>
    <w:rsid w:val="00AA0E37"/>
    <w:pPr>
      <w:tabs>
        <w:tab w:val="num" w:pos="340"/>
      </w:tabs>
      <w:overflowPunct w:val="0"/>
      <w:spacing w:before="60"/>
      <w:ind w:left="340"/>
      <w:jc w:val="both"/>
      <w:textAlignment w:val="baseline"/>
      <w:outlineLvl w:val="5"/>
    </w:pPr>
    <w:rPr>
      <w:szCs w:val="20"/>
    </w:rPr>
  </w:style>
  <w:style w:type="paragraph" w:styleId="7">
    <w:name w:val="heading 7"/>
    <w:basedOn w:val="a0"/>
    <w:next w:val="a0"/>
    <w:link w:val="70"/>
    <w:uiPriority w:val="99"/>
    <w:qFormat/>
    <w:locked/>
    <w:rsid w:val="00304119"/>
    <w:pPr>
      <w:keepNext/>
      <w:widowControl/>
      <w:autoSpaceDE/>
      <w:autoSpaceDN/>
      <w:adjustRightInd/>
      <w:outlineLvl w:val="6"/>
    </w:pPr>
    <w:rPr>
      <w:sz w:val="28"/>
    </w:rPr>
  </w:style>
  <w:style w:type="paragraph" w:styleId="8">
    <w:name w:val="heading 8"/>
    <w:basedOn w:val="a0"/>
    <w:next w:val="a0"/>
    <w:link w:val="80"/>
    <w:uiPriority w:val="99"/>
    <w:qFormat/>
    <w:locked/>
    <w:rsid w:val="00304119"/>
    <w:pPr>
      <w:keepNext/>
      <w:widowControl/>
      <w:autoSpaceDE/>
      <w:autoSpaceDN/>
      <w:adjustRightInd/>
      <w:jc w:val="both"/>
      <w:outlineLvl w:val="7"/>
    </w:pPr>
    <w:rPr>
      <w:sz w:val="28"/>
    </w:rPr>
  </w:style>
  <w:style w:type="paragraph" w:styleId="9">
    <w:name w:val="heading 9"/>
    <w:basedOn w:val="a0"/>
    <w:next w:val="a0"/>
    <w:link w:val="90"/>
    <w:uiPriority w:val="99"/>
    <w:qFormat/>
    <w:locked/>
    <w:rsid w:val="00AA0E37"/>
    <w:pPr>
      <w:tabs>
        <w:tab w:val="num" w:pos="340"/>
      </w:tabs>
      <w:overflowPunct w:val="0"/>
      <w:spacing w:before="60"/>
      <w:ind w:left="340"/>
      <w:jc w:val="both"/>
      <w:textAlignment w:val="baseline"/>
      <w:outlineLvl w:val="8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03578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semiHidden/>
    <w:locked/>
    <w:rsid w:val="0003578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semiHidden/>
    <w:locked/>
    <w:rsid w:val="0003578F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9"/>
    <w:semiHidden/>
    <w:locked/>
    <w:rsid w:val="0003578F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9"/>
    <w:semiHidden/>
    <w:locked/>
    <w:rsid w:val="0003578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9"/>
    <w:semiHidden/>
    <w:locked/>
    <w:rsid w:val="0003578F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1"/>
    <w:link w:val="7"/>
    <w:uiPriority w:val="99"/>
    <w:semiHidden/>
    <w:locked/>
    <w:rsid w:val="0003578F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uiPriority w:val="99"/>
    <w:semiHidden/>
    <w:locked/>
    <w:rsid w:val="0003578F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9"/>
    <w:semiHidden/>
    <w:locked/>
    <w:rsid w:val="0003578F"/>
    <w:rPr>
      <w:rFonts w:ascii="Cambria" w:hAnsi="Cambria" w:cs="Times New Roman"/>
    </w:rPr>
  </w:style>
  <w:style w:type="paragraph" w:customStyle="1" w:styleId="Style1">
    <w:name w:val="Style1"/>
    <w:basedOn w:val="a0"/>
    <w:uiPriority w:val="99"/>
    <w:rsid w:val="00BC4DCD"/>
  </w:style>
  <w:style w:type="paragraph" w:customStyle="1" w:styleId="Style2">
    <w:name w:val="Style2"/>
    <w:basedOn w:val="a0"/>
    <w:uiPriority w:val="99"/>
    <w:rsid w:val="00BC4DCD"/>
    <w:pPr>
      <w:spacing w:line="283" w:lineRule="exact"/>
      <w:ind w:firstLine="715"/>
      <w:jc w:val="both"/>
    </w:pPr>
  </w:style>
  <w:style w:type="paragraph" w:customStyle="1" w:styleId="Style3">
    <w:name w:val="Style3"/>
    <w:basedOn w:val="a0"/>
    <w:uiPriority w:val="99"/>
    <w:rsid w:val="00BC4DCD"/>
    <w:pPr>
      <w:spacing w:line="293" w:lineRule="exact"/>
      <w:jc w:val="center"/>
    </w:pPr>
  </w:style>
  <w:style w:type="paragraph" w:customStyle="1" w:styleId="Style4">
    <w:name w:val="Style4"/>
    <w:basedOn w:val="a0"/>
    <w:uiPriority w:val="99"/>
    <w:rsid w:val="00BC4DCD"/>
  </w:style>
  <w:style w:type="paragraph" w:customStyle="1" w:styleId="Style5">
    <w:name w:val="Style5"/>
    <w:basedOn w:val="a0"/>
    <w:uiPriority w:val="99"/>
    <w:rsid w:val="00BC4DCD"/>
    <w:pPr>
      <w:spacing w:line="293" w:lineRule="exact"/>
    </w:pPr>
  </w:style>
  <w:style w:type="paragraph" w:customStyle="1" w:styleId="Style6">
    <w:name w:val="Style6"/>
    <w:basedOn w:val="a0"/>
    <w:rsid w:val="00BC4DCD"/>
    <w:pPr>
      <w:spacing w:line="281" w:lineRule="exact"/>
      <w:jc w:val="both"/>
    </w:pPr>
  </w:style>
  <w:style w:type="paragraph" w:customStyle="1" w:styleId="Style7">
    <w:name w:val="Style7"/>
    <w:basedOn w:val="a0"/>
    <w:uiPriority w:val="99"/>
    <w:rsid w:val="00BC4DCD"/>
    <w:pPr>
      <w:spacing w:line="317" w:lineRule="exact"/>
      <w:ind w:firstLine="811"/>
    </w:pPr>
  </w:style>
  <w:style w:type="paragraph" w:customStyle="1" w:styleId="Style8">
    <w:name w:val="Style8"/>
    <w:basedOn w:val="a0"/>
    <w:uiPriority w:val="99"/>
    <w:rsid w:val="00BC4DCD"/>
    <w:pPr>
      <w:spacing w:line="275" w:lineRule="exact"/>
      <w:ind w:firstLine="710"/>
      <w:jc w:val="both"/>
    </w:pPr>
  </w:style>
  <w:style w:type="paragraph" w:customStyle="1" w:styleId="Style9">
    <w:name w:val="Style9"/>
    <w:basedOn w:val="a0"/>
    <w:uiPriority w:val="99"/>
    <w:rsid w:val="00BC4DCD"/>
    <w:pPr>
      <w:spacing w:line="299" w:lineRule="exact"/>
      <w:jc w:val="center"/>
    </w:pPr>
  </w:style>
  <w:style w:type="paragraph" w:customStyle="1" w:styleId="Style10">
    <w:name w:val="Style10"/>
    <w:basedOn w:val="a0"/>
    <w:uiPriority w:val="99"/>
    <w:rsid w:val="00BC4DCD"/>
  </w:style>
  <w:style w:type="paragraph" w:customStyle="1" w:styleId="Style11">
    <w:name w:val="Style11"/>
    <w:basedOn w:val="a0"/>
    <w:uiPriority w:val="99"/>
    <w:rsid w:val="00BC4DCD"/>
    <w:pPr>
      <w:spacing w:line="302" w:lineRule="exact"/>
      <w:jc w:val="center"/>
    </w:pPr>
  </w:style>
  <w:style w:type="paragraph" w:customStyle="1" w:styleId="Style12">
    <w:name w:val="Style12"/>
    <w:basedOn w:val="a0"/>
    <w:uiPriority w:val="99"/>
    <w:rsid w:val="00BC4DCD"/>
  </w:style>
  <w:style w:type="paragraph" w:customStyle="1" w:styleId="Style13">
    <w:name w:val="Style13"/>
    <w:basedOn w:val="a0"/>
    <w:uiPriority w:val="99"/>
    <w:rsid w:val="00BC4DCD"/>
    <w:pPr>
      <w:spacing w:line="298" w:lineRule="exact"/>
    </w:pPr>
  </w:style>
  <w:style w:type="paragraph" w:customStyle="1" w:styleId="Style14">
    <w:name w:val="Style14"/>
    <w:basedOn w:val="a0"/>
    <w:uiPriority w:val="99"/>
    <w:rsid w:val="00BC4DCD"/>
  </w:style>
  <w:style w:type="paragraph" w:customStyle="1" w:styleId="Style15">
    <w:name w:val="Style15"/>
    <w:basedOn w:val="a0"/>
    <w:uiPriority w:val="99"/>
    <w:rsid w:val="00BC4DCD"/>
    <w:pPr>
      <w:spacing w:line="173" w:lineRule="exact"/>
      <w:ind w:hanging="1507"/>
    </w:pPr>
  </w:style>
  <w:style w:type="paragraph" w:customStyle="1" w:styleId="Style16">
    <w:name w:val="Style16"/>
    <w:basedOn w:val="a0"/>
    <w:uiPriority w:val="99"/>
    <w:rsid w:val="00BC4DCD"/>
  </w:style>
  <w:style w:type="paragraph" w:customStyle="1" w:styleId="Style17">
    <w:name w:val="Style17"/>
    <w:basedOn w:val="a0"/>
    <w:uiPriority w:val="99"/>
    <w:rsid w:val="00BC4DCD"/>
    <w:pPr>
      <w:spacing w:line="307" w:lineRule="exact"/>
      <w:ind w:hanging="336"/>
    </w:pPr>
  </w:style>
  <w:style w:type="paragraph" w:customStyle="1" w:styleId="Style18">
    <w:name w:val="Style18"/>
    <w:basedOn w:val="a0"/>
    <w:uiPriority w:val="99"/>
    <w:rsid w:val="00BC4DCD"/>
  </w:style>
  <w:style w:type="paragraph" w:customStyle="1" w:styleId="Style19">
    <w:name w:val="Style19"/>
    <w:basedOn w:val="a0"/>
    <w:uiPriority w:val="99"/>
    <w:rsid w:val="00BC4DCD"/>
  </w:style>
  <w:style w:type="paragraph" w:customStyle="1" w:styleId="Style20">
    <w:name w:val="Style20"/>
    <w:basedOn w:val="a0"/>
    <w:uiPriority w:val="99"/>
    <w:rsid w:val="00BC4DCD"/>
  </w:style>
  <w:style w:type="paragraph" w:customStyle="1" w:styleId="Style21">
    <w:name w:val="Style21"/>
    <w:basedOn w:val="a0"/>
    <w:uiPriority w:val="99"/>
    <w:rsid w:val="00BC4DCD"/>
  </w:style>
  <w:style w:type="paragraph" w:customStyle="1" w:styleId="Style22">
    <w:name w:val="Style22"/>
    <w:basedOn w:val="a0"/>
    <w:uiPriority w:val="99"/>
    <w:rsid w:val="00BC4DCD"/>
  </w:style>
  <w:style w:type="paragraph" w:customStyle="1" w:styleId="Style23">
    <w:name w:val="Style23"/>
    <w:basedOn w:val="a0"/>
    <w:uiPriority w:val="99"/>
    <w:rsid w:val="00BC4DCD"/>
  </w:style>
  <w:style w:type="paragraph" w:customStyle="1" w:styleId="Style24">
    <w:name w:val="Style24"/>
    <w:basedOn w:val="a0"/>
    <w:uiPriority w:val="99"/>
    <w:rsid w:val="00BC4DCD"/>
  </w:style>
  <w:style w:type="paragraph" w:customStyle="1" w:styleId="Style25">
    <w:name w:val="Style25"/>
    <w:basedOn w:val="a0"/>
    <w:uiPriority w:val="99"/>
    <w:rsid w:val="00BC4DCD"/>
    <w:pPr>
      <w:spacing w:line="269" w:lineRule="exact"/>
      <w:ind w:hanging="360"/>
    </w:pPr>
  </w:style>
  <w:style w:type="paragraph" w:customStyle="1" w:styleId="Style26">
    <w:name w:val="Style26"/>
    <w:basedOn w:val="a0"/>
    <w:uiPriority w:val="99"/>
    <w:rsid w:val="00BC4DCD"/>
  </w:style>
  <w:style w:type="paragraph" w:customStyle="1" w:styleId="Style27">
    <w:name w:val="Style27"/>
    <w:basedOn w:val="a0"/>
    <w:uiPriority w:val="99"/>
    <w:rsid w:val="00BC4DCD"/>
  </w:style>
  <w:style w:type="paragraph" w:customStyle="1" w:styleId="Style28">
    <w:name w:val="Style28"/>
    <w:basedOn w:val="a0"/>
    <w:uiPriority w:val="99"/>
    <w:rsid w:val="00BC4DCD"/>
  </w:style>
  <w:style w:type="character" w:customStyle="1" w:styleId="FontStyle30">
    <w:name w:val="Font Style30"/>
    <w:basedOn w:val="a1"/>
    <w:uiPriority w:val="99"/>
    <w:rsid w:val="00BC4DCD"/>
    <w:rPr>
      <w:rFonts w:ascii="Times New Roman" w:hAnsi="Times New Roman" w:cs="Times New Roman"/>
      <w:b/>
      <w:bCs/>
      <w:i/>
      <w:iCs/>
      <w:spacing w:val="30"/>
      <w:sz w:val="22"/>
      <w:szCs w:val="22"/>
    </w:rPr>
  </w:style>
  <w:style w:type="character" w:customStyle="1" w:styleId="FontStyle31">
    <w:name w:val="Font Style31"/>
    <w:basedOn w:val="a1"/>
    <w:uiPriority w:val="99"/>
    <w:rsid w:val="00BC4DCD"/>
    <w:rPr>
      <w:rFonts w:ascii="Arial Unicode MS" w:eastAsia="Arial Unicode MS" w:cs="Arial Unicode MS"/>
      <w:b/>
      <w:bCs/>
      <w:sz w:val="22"/>
      <w:szCs w:val="22"/>
    </w:rPr>
  </w:style>
  <w:style w:type="character" w:customStyle="1" w:styleId="FontStyle32">
    <w:name w:val="Font Style32"/>
    <w:basedOn w:val="a1"/>
    <w:uiPriority w:val="99"/>
    <w:rsid w:val="00BC4DC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3">
    <w:name w:val="Font Style33"/>
    <w:basedOn w:val="a1"/>
    <w:uiPriority w:val="99"/>
    <w:rsid w:val="00BC4DCD"/>
    <w:rPr>
      <w:rFonts w:ascii="Times New Roman" w:hAnsi="Times New Roman" w:cs="Times New Roman"/>
      <w:i/>
      <w:iCs/>
      <w:spacing w:val="-10"/>
      <w:sz w:val="24"/>
      <w:szCs w:val="24"/>
    </w:rPr>
  </w:style>
  <w:style w:type="character" w:customStyle="1" w:styleId="FontStyle34">
    <w:name w:val="Font Style34"/>
    <w:basedOn w:val="a1"/>
    <w:uiPriority w:val="99"/>
    <w:rsid w:val="00BC4DC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5">
    <w:name w:val="Font Style35"/>
    <w:basedOn w:val="a1"/>
    <w:uiPriority w:val="99"/>
    <w:rsid w:val="00BC4DCD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36">
    <w:name w:val="Font Style36"/>
    <w:basedOn w:val="a1"/>
    <w:rsid w:val="00BC4DCD"/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1"/>
    <w:uiPriority w:val="99"/>
    <w:rsid w:val="00BC4DCD"/>
    <w:rPr>
      <w:rFonts w:ascii="Arial" w:hAnsi="Arial" w:cs="Arial"/>
      <w:sz w:val="16"/>
      <w:szCs w:val="16"/>
    </w:rPr>
  </w:style>
  <w:style w:type="character" w:customStyle="1" w:styleId="FontStyle38">
    <w:name w:val="Font Style38"/>
    <w:basedOn w:val="a1"/>
    <w:uiPriority w:val="99"/>
    <w:rsid w:val="00BC4DCD"/>
    <w:rPr>
      <w:rFonts w:ascii="Times New Roman" w:hAnsi="Times New Roman" w:cs="Times New Roman"/>
      <w:sz w:val="18"/>
      <w:szCs w:val="18"/>
    </w:rPr>
  </w:style>
  <w:style w:type="paragraph" w:customStyle="1" w:styleId="a4">
    <w:name w:val="Знак Знак Знак"/>
    <w:basedOn w:val="a0"/>
    <w:uiPriority w:val="99"/>
    <w:rsid w:val="00F87BAD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31">
    <w:name w:val="Body Text 3"/>
    <w:basedOn w:val="a0"/>
    <w:link w:val="32"/>
    <w:uiPriority w:val="99"/>
    <w:rsid w:val="000E1043"/>
    <w:pPr>
      <w:widowControl/>
      <w:autoSpaceDE/>
      <w:autoSpaceDN/>
      <w:adjustRightInd/>
      <w:spacing w:after="120"/>
    </w:pPr>
    <w:rPr>
      <w:rFonts w:eastAsia="Batang"/>
      <w:noProof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semiHidden/>
    <w:locked/>
    <w:rsid w:val="0003578F"/>
    <w:rPr>
      <w:rFonts w:hAnsi="Times New Roman" w:cs="Times New Roman"/>
      <w:sz w:val="16"/>
      <w:szCs w:val="16"/>
    </w:rPr>
  </w:style>
  <w:style w:type="paragraph" w:styleId="a5">
    <w:name w:val="header"/>
    <w:basedOn w:val="a0"/>
    <w:link w:val="a6"/>
    <w:rsid w:val="00EA4C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semiHidden/>
    <w:locked/>
    <w:rsid w:val="0003578F"/>
    <w:rPr>
      <w:rFonts w:hAnsi="Times New Roman" w:cs="Times New Roman"/>
      <w:sz w:val="24"/>
      <w:szCs w:val="24"/>
    </w:rPr>
  </w:style>
  <w:style w:type="paragraph" w:styleId="a7">
    <w:name w:val="footer"/>
    <w:basedOn w:val="a0"/>
    <w:link w:val="a8"/>
    <w:uiPriority w:val="99"/>
    <w:rsid w:val="00EA4C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semiHidden/>
    <w:locked/>
    <w:rsid w:val="0003578F"/>
    <w:rPr>
      <w:rFonts w:hAnsi="Times New Roman" w:cs="Times New Roman"/>
      <w:sz w:val="24"/>
      <w:szCs w:val="24"/>
    </w:rPr>
  </w:style>
  <w:style w:type="character" w:styleId="a9">
    <w:name w:val="page number"/>
    <w:basedOn w:val="a1"/>
    <w:uiPriority w:val="99"/>
    <w:rsid w:val="00EA4C33"/>
    <w:rPr>
      <w:rFonts w:cs="Times New Roman"/>
    </w:rPr>
  </w:style>
  <w:style w:type="table" w:styleId="aa">
    <w:name w:val="Table Grid"/>
    <w:basedOn w:val="a2"/>
    <w:uiPriority w:val="99"/>
    <w:locked/>
    <w:rsid w:val="00A37BD5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0"/>
    <w:link w:val="22"/>
    <w:uiPriority w:val="99"/>
    <w:rsid w:val="005C4C01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locked/>
    <w:rsid w:val="0003578F"/>
    <w:rPr>
      <w:rFonts w:hAnsi="Times New Roman" w:cs="Times New Roman"/>
      <w:sz w:val="24"/>
      <w:szCs w:val="24"/>
    </w:rPr>
  </w:style>
  <w:style w:type="paragraph" w:styleId="23">
    <w:name w:val="Body Text Indent 2"/>
    <w:basedOn w:val="a0"/>
    <w:link w:val="24"/>
    <w:uiPriority w:val="99"/>
    <w:rsid w:val="00A7384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locked/>
    <w:rsid w:val="0003578F"/>
    <w:rPr>
      <w:rFonts w:hAnsi="Times New Roman" w:cs="Times New Roman"/>
      <w:sz w:val="24"/>
      <w:szCs w:val="24"/>
    </w:rPr>
  </w:style>
  <w:style w:type="paragraph" w:styleId="33">
    <w:name w:val="List 3"/>
    <w:basedOn w:val="a0"/>
    <w:autoRedefine/>
    <w:uiPriority w:val="99"/>
    <w:rsid w:val="003C39BC"/>
    <w:pPr>
      <w:overflowPunct w:val="0"/>
      <w:spacing w:before="60"/>
      <w:ind w:left="709"/>
      <w:jc w:val="both"/>
      <w:textAlignment w:val="baseline"/>
    </w:pPr>
  </w:style>
  <w:style w:type="paragraph" w:customStyle="1" w:styleId="25">
    <w:name w:val="çàãîëîâîê 2"/>
    <w:basedOn w:val="a0"/>
    <w:next w:val="a0"/>
    <w:uiPriority w:val="99"/>
    <w:rsid w:val="00647B6D"/>
    <w:pPr>
      <w:keepNext/>
      <w:widowControl/>
      <w:autoSpaceDE/>
      <w:autoSpaceDN/>
      <w:adjustRightInd/>
    </w:pPr>
    <w:rPr>
      <w:rFonts w:ascii="Lazurski" w:hAnsi="Lazurski"/>
      <w:noProof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11">
    <w:name w:val="Список 1"/>
    <w:basedOn w:val="a"/>
    <w:link w:val="12"/>
    <w:uiPriority w:val="99"/>
    <w:rsid w:val="00AA0E37"/>
    <w:pPr>
      <w:widowControl w:val="0"/>
      <w:numPr>
        <w:numId w:val="0"/>
      </w:numPr>
      <w:tabs>
        <w:tab w:val="num" w:pos="397"/>
      </w:tabs>
      <w:overflowPunct w:val="0"/>
      <w:autoSpaceDE w:val="0"/>
      <w:autoSpaceDN w:val="0"/>
      <w:adjustRightInd w:val="0"/>
      <w:spacing w:before="60"/>
      <w:ind w:left="397" w:hanging="397"/>
      <w:jc w:val="both"/>
      <w:textAlignment w:val="baseline"/>
    </w:pPr>
    <w:rPr>
      <w:szCs w:val="20"/>
    </w:rPr>
  </w:style>
  <w:style w:type="paragraph" w:styleId="a">
    <w:name w:val="List Bullet"/>
    <w:basedOn w:val="a0"/>
    <w:uiPriority w:val="99"/>
    <w:rsid w:val="00AA0E37"/>
    <w:pPr>
      <w:widowControl/>
      <w:numPr>
        <w:numId w:val="2"/>
      </w:numPr>
      <w:tabs>
        <w:tab w:val="num" w:pos="1428"/>
      </w:tabs>
      <w:autoSpaceDE/>
      <w:autoSpaceDN/>
      <w:adjustRightInd/>
      <w:ind w:left="1428" w:hanging="360"/>
    </w:pPr>
  </w:style>
  <w:style w:type="character" w:customStyle="1" w:styleId="12">
    <w:name w:val="Список 1 Знак"/>
    <w:basedOn w:val="a1"/>
    <w:link w:val="11"/>
    <w:uiPriority w:val="99"/>
    <w:locked/>
    <w:rsid w:val="00AA0E37"/>
    <w:rPr>
      <w:rFonts w:cs="Times New Roman"/>
      <w:sz w:val="24"/>
      <w:lang w:val="ru-RU" w:eastAsia="ru-RU" w:bidi="ar-SA"/>
    </w:rPr>
  </w:style>
  <w:style w:type="paragraph" w:customStyle="1" w:styleId="13">
    <w:name w:val="Текст 1"/>
    <w:basedOn w:val="2"/>
    <w:link w:val="14"/>
    <w:uiPriority w:val="99"/>
    <w:rsid w:val="00AA0E37"/>
    <w:pPr>
      <w:keepNext w:val="0"/>
      <w:widowControl w:val="0"/>
      <w:numPr>
        <w:ilvl w:val="1"/>
      </w:numPr>
      <w:tabs>
        <w:tab w:val="num" w:pos="794"/>
        <w:tab w:val="left" w:pos="919"/>
      </w:tabs>
      <w:overflowPunct w:val="0"/>
      <w:autoSpaceDE w:val="0"/>
      <w:autoSpaceDN w:val="0"/>
      <w:adjustRightInd w:val="0"/>
      <w:spacing w:before="120" w:after="60"/>
      <w:ind w:left="918" w:hanging="578"/>
      <w:jc w:val="both"/>
      <w:textAlignment w:val="baseline"/>
    </w:pPr>
    <w:rPr>
      <w:sz w:val="24"/>
      <w:szCs w:val="20"/>
    </w:rPr>
  </w:style>
  <w:style w:type="paragraph" w:customStyle="1" w:styleId="26">
    <w:name w:val="Колонтитул 2"/>
    <w:basedOn w:val="a5"/>
    <w:uiPriority w:val="99"/>
    <w:rsid w:val="00AA0E37"/>
    <w:pPr>
      <w:tabs>
        <w:tab w:val="clear" w:pos="4677"/>
        <w:tab w:val="clear" w:pos="9355"/>
      </w:tabs>
      <w:overflowPunct w:val="0"/>
      <w:spacing w:after="40"/>
      <w:jc w:val="right"/>
      <w:textAlignment w:val="baseline"/>
    </w:pPr>
    <w:rPr>
      <w:b/>
      <w:sz w:val="20"/>
      <w:szCs w:val="20"/>
    </w:rPr>
  </w:style>
  <w:style w:type="paragraph" w:customStyle="1" w:styleId="34">
    <w:name w:val="Колонтитул 3"/>
    <w:basedOn w:val="a5"/>
    <w:uiPriority w:val="99"/>
    <w:rsid w:val="00AA0E37"/>
    <w:pPr>
      <w:tabs>
        <w:tab w:val="clear" w:pos="4677"/>
        <w:tab w:val="clear" w:pos="9355"/>
      </w:tabs>
      <w:overflowPunct w:val="0"/>
      <w:spacing w:after="40"/>
      <w:jc w:val="both"/>
      <w:textAlignment w:val="baseline"/>
    </w:pPr>
    <w:rPr>
      <w:b/>
      <w:sz w:val="20"/>
      <w:szCs w:val="20"/>
    </w:rPr>
  </w:style>
  <w:style w:type="paragraph" w:customStyle="1" w:styleId="35">
    <w:name w:val="Текст 3"/>
    <w:basedOn w:val="4"/>
    <w:uiPriority w:val="99"/>
    <w:rsid w:val="00AA0E37"/>
    <w:pPr>
      <w:keepNext w:val="0"/>
      <w:tabs>
        <w:tab w:val="left" w:pos="1701"/>
        <w:tab w:val="num" w:pos="2101"/>
      </w:tabs>
      <w:overflowPunct w:val="0"/>
      <w:spacing w:before="60" w:after="0"/>
      <w:ind w:left="1758" w:hanging="737"/>
      <w:jc w:val="both"/>
      <w:textAlignment w:val="baseline"/>
    </w:pPr>
    <w:rPr>
      <w:b w:val="0"/>
      <w:bCs w:val="0"/>
      <w:sz w:val="24"/>
      <w:szCs w:val="20"/>
    </w:rPr>
  </w:style>
  <w:style w:type="character" w:customStyle="1" w:styleId="14">
    <w:name w:val="Текст 1 Знак"/>
    <w:basedOn w:val="a1"/>
    <w:link w:val="13"/>
    <w:uiPriority w:val="99"/>
    <w:locked/>
    <w:rsid w:val="00AA0E37"/>
    <w:rPr>
      <w:rFonts w:cs="Times New Roman"/>
      <w:sz w:val="24"/>
      <w:lang w:val="ru-RU" w:eastAsia="ru-RU" w:bidi="ar-SA"/>
    </w:rPr>
  </w:style>
  <w:style w:type="paragraph" w:customStyle="1" w:styleId="ab">
    <w:name w:val="Заголовок таблица"/>
    <w:basedOn w:val="a0"/>
    <w:autoRedefine/>
    <w:uiPriority w:val="99"/>
    <w:rsid w:val="00AA0E37"/>
    <w:pPr>
      <w:numPr>
        <w:ilvl w:val="12"/>
      </w:numPr>
      <w:overflowPunct w:val="0"/>
      <w:spacing w:before="60"/>
      <w:ind w:left="24" w:hanging="24"/>
      <w:jc w:val="center"/>
      <w:textAlignment w:val="baseline"/>
    </w:pPr>
    <w:rPr>
      <w:b/>
      <w:iCs/>
      <w:spacing w:val="-2"/>
      <w:sz w:val="22"/>
      <w:szCs w:val="20"/>
    </w:rPr>
  </w:style>
  <w:style w:type="paragraph" w:customStyle="1" w:styleId="ac">
    <w:name w:val="Текст таблица"/>
    <w:basedOn w:val="a0"/>
    <w:uiPriority w:val="99"/>
    <w:rsid w:val="00AA0E37"/>
    <w:pPr>
      <w:widowControl/>
      <w:numPr>
        <w:ilvl w:val="12"/>
      </w:numPr>
      <w:autoSpaceDE/>
      <w:autoSpaceDN/>
      <w:adjustRightInd/>
      <w:spacing w:before="60"/>
    </w:pPr>
    <w:rPr>
      <w:b/>
      <w:iCs/>
      <w:sz w:val="20"/>
      <w:szCs w:val="20"/>
    </w:rPr>
  </w:style>
  <w:style w:type="paragraph" w:customStyle="1" w:styleId="ad">
    <w:name w:val="Îáû÷íûé"/>
    <w:uiPriority w:val="99"/>
    <w:rsid w:val="00CA0953"/>
    <w:rPr>
      <w:rFonts w:ascii="Tms Rmn" w:hAnsi="Tms Rmn"/>
      <w:noProof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ae">
    <w:name w:val="Hyperlink"/>
    <w:basedOn w:val="a1"/>
    <w:uiPriority w:val="99"/>
    <w:rsid w:val="00753989"/>
    <w:rPr>
      <w:rFonts w:cs="Times New Roman"/>
      <w:color w:val="0000FF"/>
      <w:u w:val="single"/>
    </w:rPr>
  </w:style>
  <w:style w:type="paragraph" w:customStyle="1" w:styleId="15">
    <w:name w:val="Знак Знак Знак1"/>
    <w:basedOn w:val="a0"/>
    <w:uiPriority w:val="99"/>
    <w:rsid w:val="007069C2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">
    <w:name w:val="Normal (Web)"/>
    <w:basedOn w:val="a0"/>
    <w:uiPriority w:val="99"/>
    <w:rsid w:val="00133FA5"/>
    <w:pPr>
      <w:widowControl/>
      <w:autoSpaceDE/>
      <w:autoSpaceDN/>
      <w:adjustRightInd/>
      <w:spacing w:before="100" w:beforeAutospacing="1" w:after="100" w:afterAutospacing="1"/>
    </w:pPr>
    <w:rPr>
      <w:rFonts w:ascii="Verdana" w:hAnsi="Verdana"/>
      <w:color w:val="626161"/>
      <w:sz w:val="15"/>
      <w:szCs w:val="15"/>
    </w:rPr>
  </w:style>
  <w:style w:type="paragraph" w:customStyle="1" w:styleId="27">
    <w:name w:val="Текст 2"/>
    <w:basedOn w:val="3"/>
    <w:uiPriority w:val="99"/>
    <w:rsid w:val="004B543F"/>
    <w:pPr>
      <w:keepNext w:val="0"/>
      <w:widowControl w:val="0"/>
      <w:numPr>
        <w:ilvl w:val="2"/>
      </w:numPr>
      <w:tabs>
        <w:tab w:val="num" w:pos="1021"/>
      </w:tabs>
      <w:overflowPunct w:val="0"/>
      <w:autoSpaceDE w:val="0"/>
      <w:autoSpaceDN w:val="0"/>
      <w:adjustRightInd w:val="0"/>
      <w:spacing w:before="60" w:after="0"/>
      <w:ind w:left="1021" w:hanging="681"/>
      <w:jc w:val="both"/>
      <w:textAlignment w:val="baseline"/>
    </w:pPr>
    <w:rPr>
      <w:rFonts w:ascii="Times New Roman" w:hAnsi="Times New Roman" w:cs="Times New Roman"/>
      <w:b w:val="0"/>
      <w:bCs w:val="0"/>
      <w:sz w:val="24"/>
      <w:szCs w:val="20"/>
    </w:rPr>
  </w:style>
  <w:style w:type="paragraph" w:styleId="af0">
    <w:name w:val="Balloon Text"/>
    <w:basedOn w:val="a0"/>
    <w:link w:val="af1"/>
    <w:uiPriority w:val="99"/>
    <w:rsid w:val="00D6280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locked/>
    <w:rsid w:val="00D62801"/>
    <w:rPr>
      <w:rFonts w:ascii="Tahoma" w:hAnsi="Tahoma" w:cs="Tahoma"/>
      <w:sz w:val="16"/>
      <w:szCs w:val="16"/>
    </w:rPr>
  </w:style>
  <w:style w:type="paragraph" w:styleId="af2">
    <w:name w:val="List Paragraph"/>
    <w:basedOn w:val="a0"/>
    <w:uiPriority w:val="99"/>
    <w:qFormat/>
    <w:rsid w:val="00F053B4"/>
    <w:pPr>
      <w:ind w:left="720"/>
      <w:contextualSpacing/>
    </w:pPr>
  </w:style>
  <w:style w:type="paragraph" w:customStyle="1" w:styleId="af3">
    <w:name w:val="Знак Знак Знак Знак"/>
    <w:basedOn w:val="a0"/>
    <w:rsid w:val="00530272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4">
    <w:name w:val="Body Text Indent"/>
    <w:basedOn w:val="a0"/>
    <w:link w:val="af5"/>
    <w:uiPriority w:val="99"/>
    <w:unhideWhenUsed/>
    <w:rsid w:val="003B6F91"/>
    <w:pPr>
      <w:spacing w:after="120"/>
      <w:ind w:left="283"/>
    </w:pPr>
  </w:style>
  <w:style w:type="character" w:customStyle="1" w:styleId="af5">
    <w:name w:val="Основной текст с отступом Знак"/>
    <w:basedOn w:val="a1"/>
    <w:link w:val="af4"/>
    <w:uiPriority w:val="99"/>
    <w:rsid w:val="003B6F91"/>
    <w:rPr>
      <w:rFonts w:hAnsi="Times New Roman"/>
      <w:sz w:val="24"/>
      <w:szCs w:val="24"/>
    </w:rPr>
  </w:style>
  <w:style w:type="paragraph" w:styleId="af6">
    <w:name w:val="Body Text"/>
    <w:basedOn w:val="a0"/>
    <w:link w:val="af7"/>
    <w:uiPriority w:val="99"/>
    <w:unhideWhenUsed/>
    <w:rsid w:val="00D20487"/>
    <w:pPr>
      <w:spacing w:after="120"/>
    </w:pPr>
  </w:style>
  <w:style w:type="character" w:customStyle="1" w:styleId="af7">
    <w:name w:val="Основной текст Знак"/>
    <w:basedOn w:val="a1"/>
    <w:link w:val="af6"/>
    <w:uiPriority w:val="99"/>
    <w:rsid w:val="00D20487"/>
    <w:rPr>
      <w:rFonts w:hAnsi="Times New Roman"/>
      <w:sz w:val="24"/>
      <w:szCs w:val="24"/>
    </w:rPr>
  </w:style>
  <w:style w:type="character" w:styleId="af8">
    <w:name w:val="Placeholder Text"/>
    <w:basedOn w:val="a1"/>
    <w:uiPriority w:val="99"/>
    <w:semiHidden/>
    <w:rsid w:val="009A0EE7"/>
    <w:rPr>
      <w:color w:val="808080"/>
    </w:rPr>
  </w:style>
  <w:style w:type="paragraph" w:customStyle="1" w:styleId="16">
    <w:name w:val="Знак Знак Знак1 Знак Знак Знак Знак"/>
    <w:basedOn w:val="a0"/>
    <w:rsid w:val="0075746D"/>
    <w:pPr>
      <w:widowControl/>
      <w:autoSpaceDE/>
      <w:autoSpaceDN/>
      <w:adjustRightInd/>
      <w:spacing w:after="160" w:line="240" w:lineRule="exact"/>
      <w:jc w:val="both"/>
    </w:pPr>
    <w:rPr>
      <w:szCs w:val="20"/>
      <w:lang w:val="en-US" w:eastAsia="en-US"/>
    </w:rPr>
  </w:style>
  <w:style w:type="paragraph" w:customStyle="1" w:styleId="u">
    <w:name w:val="u"/>
    <w:basedOn w:val="a0"/>
    <w:rsid w:val="001C7BA5"/>
    <w:pPr>
      <w:widowControl/>
      <w:autoSpaceDE/>
      <w:autoSpaceDN/>
      <w:adjustRightInd/>
      <w:ind w:firstLine="39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18982">
          <w:marLeft w:val="0"/>
          <w:marRight w:val="0"/>
          <w:marTop w:val="0"/>
          <w:marBottom w:val="0"/>
          <w:divBdr>
            <w:top w:val="none" w:sz="0" w:space="0" w:color="999999"/>
            <w:left w:val="none" w:sz="0" w:space="8" w:color="999999"/>
            <w:bottom w:val="none" w:sz="0" w:space="0" w:color="999999"/>
            <w:right w:val="none" w:sz="0" w:space="8" w:color="999999"/>
          </w:divBdr>
          <w:divsChild>
            <w:div w:id="424499295">
              <w:marLeft w:val="0"/>
              <w:marRight w:val="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85511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3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6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0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055842">
              <w:marLeft w:val="0"/>
              <w:marRight w:val="-100"/>
              <w:marTop w:val="29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47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9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4" w:color="EEEEEE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67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00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1C95D1-E478-4C30-AF59-ECF00E52E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248</Words>
  <Characters>1416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управления КП</vt:lpstr>
    </vt:vector>
  </TitlesOfParts>
  <Company>Hewlett-Packard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управления КП</dc:title>
  <dc:creator>Грядова</dc:creator>
  <cp:lastModifiedBy>Булганин Алексей Альбертович</cp:lastModifiedBy>
  <cp:revision>2</cp:revision>
  <cp:lastPrinted>2014-05-27T09:50:00Z</cp:lastPrinted>
  <dcterms:created xsi:type="dcterms:W3CDTF">2024-09-19T10:49:00Z</dcterms:created>
  <dcterms:modified xsi:type="dcterms:W3CDTF">2024-09-19T10:49:00Z</dcterms:modified>
</cp:coreProperties>
</file>